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E4977" w:rsidRDefault="00EE4977" w:rsidP="00EE4977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 verilen uzunluklardan hangileri bir dik üçgenin kenar uzunlukları olamaz?</w:t>
      </w:r>
    </w:p>
    <w:p w:rsidR="00181570" w:rsidRDefault="00181570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E163EF" w:rsidTr="00AC6088">
        <w:trPr>
          <w:trHeight w:val="340"/>
        </w:trPr>
        <w:tc>
          <w:tcPr>
            <w:tcW w:w="255" w:type="dxa"/>
            <w:vAlign w:val="center"/>
          </w:tcPr>
          <w:p w:rsidR="00E163EF" w:rsidRDefault="00E163EF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E163EF" w:rsidRDefault="00E163EF" w:rsidP="00E24B0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cm, 4 cm, 5 cm</w:t>
            </w:r>
          </w:p>
        </w:tc>
        <w:tc>
          <w:tcPr>
            <w:tcW w:w="227" w:type="dxa"/>
            <w:vAlign w:val="center"/>
          </w:tcPr>
          <w:p w:rsidR="00E163EF" w:rsidRDefault="00E163EF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E163EF" w:rsidRDefault="00E163EF" w:rsidP="00E24B0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 cm, 12 cm, 15 cm</w:t>
            </w:r>
          </w:p>
        </w:tc>
      </w:tr>
      <w:tr w:rsidR="00E163EF" w:rsidTr="00AC6088">
        <w:trPr>
          <w:trHeight w:val="340"/>
        </w:trPr>
        <w:tc>
          <w:tcPr>
            <w:tcW w:w="255" w:type="dxa"/>
            <w:vAlign w:val="center"/>
          </w:tcPr>
          <w:p w:rsidR="00E163EF" w:rsidRDefault="00E163EF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E163EF" w:rsidRDefault="00E163EF" w:rsidP="00560E0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cm, 9 cm, 10 cm</w:t>
            </w:r>
          </w:p>
        </w:tc>
        <w:tc>
          <w:tcPr>
            <w:tcW w:w="227" w:type="dxa"/>
            <w:vAlign w:val="center"/>
          </w:tcPr>
          <w:p w:rsidR="00E163EF" w:rsidRDefault="00E163EF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E163EF" w:rsidRDefault="00E163EF" w:rsidP="00560E0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cm, 12 cm, 13 cm</w:t>
            </w:r>
          </w:p>
        </w:tc>
      </w:tr>
    </w:tbl>
    <w:p w:rsidR="00181570" w:rsidRDefault="00181570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181570" w:rsidRDefault="00181570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3FED" w:rsidRDefault="00CE3FED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3FED" w:rsidRDefault="00123AD2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683" editas="canvas" style="position:absolute;left:0;text-align:left;margin-left:15.05pt;margin-top:.9pt;width:241.15pt;height:113.45pt;z-index:251658240" coordorigin="868,3870" coordsize="4823,226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62684" type="#_x0000_t75" style="position:absolute;left:868;top:3870;width:4823;height:2269" o:preferrelative="f">
              <v:fill o:detectmouseclick="t"/>
              <v:path o:extrusionok="t" o:connecttype="none"/>
              <o:lock v:ext="edit" text="t"/>
            </v:shape>
            <v:group id="_x0000_s62691" style="position:absolute;left:2018;top:5769;width:113;height:113" coordorigin="2093,5769" coordsize="113,113">
              <v:rect id="_x0000_s62687" style="position:absolute;left:2093;top:5769;width:113;height:113" o:regroupid="3" strokecolor="#7f7f7f [1612]" strokeweight=".25pt"/>
              <v:oval id="_x0000_s62689" style="position:absolute;left:2141;top:5815;width:17;height:17" o:regroupid="3" strokecolor="#7f7f7f [1612]"/>
            </v:group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62685" type="#_x0000_t5" style="position:absolute;left:1053;top:4198;width:1929;height:1684" filled="f" strokecolor="#7f7f7f [1612]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62686" type="#_x0000_t32" style="position:absolute;left:2018;top:4198;width:1;height:1684" o:connectortype="straight" strokecolor="#7f7f7f [1612]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62692" type="#_x0000_t202" style="position:absolute;left:1935;top:3980;width:161;height:257" filled="f" stroked="f" strokecolor="#7f7f7f [1612]">
              <v:textbox style="mso-next-textbox:#_x0000_s62692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694" type="#_x0000_t202" style="position:absolute;left:897;top:5739;width:161;height:257" filled="f" stroked="f" strokecolor="#7f7f7f [1612]">
              <v:textbox style="mso-next-textbox:#_x0000_s62694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696" type="#_x0000_t202" style="position:absolute;left:2969;top:5742;width:161;height:257" filled="f" stroked="f" strokecolor="#7f7f7f [1612]">
              <v:textbox style="mso-next-textbox:#_x0000_s62696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697" type="#_x0000_t202" style="position:absolute;left:1934;top:5844;width:161;height:257" filled="f" stroked="f" strokecolor="#7f7f7f [1612]">
              <v:textbox style="mso-next-textbox:#_x0000_s62697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2698" type="#_x0000_t202" style="position:absolute;left:1261;top:4878;width:278;height:257" filled="f" stroked="f" strokecolor="#7f7f7f [1612]">
              <v:textbox style="mso-next-textbox:#_x0000_s62698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13</w:t>
                    </w:r>
                  </w:p>
                </w:txbxContent>
              </v:textbox>
            </v:shape>
            <v:shape id="_x0000_s62699" type="#_x0000_t202" style="position:absolute;left:1426;top:5844;width:161;height:257" filled="f" stroked="f" strokecolor="#7f7f7f [1612]">
              <v:textbox style="mso-next-textbox:#_x0000_s62699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62700" type="#_x0000_t202" style="position:absolute;left:2467;top:5882;width:284;height:257" filled="f" stroked="f" strokecolor="#7f7f7f [1612]">
              <v:textbox style="mso-next-textbox:#_x0000_s62700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16</w:t>
                    </w:r>
                  </w:p>
                </w:txbxContent>
              </v:textbox>
            </v:shape>
            <v:shape id="_x0000_s62701" type="#_x0000_t202" style="position:absolute;left:2018;top:5026;width:161;height:257" filled="f" stroked="f" strokecolor="#7f7f7f [1612]">
              <v:textbox style="mso-next-textbox:#_x0000_s62701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proofErr w:type="spellStart"/>
                    <w:r>
                      <w:rPr>
                        <w:sz w:val="20"/>
                      </w:rPr>
                      <w:t>yD</w:t>
                    </w:r>
                    <w:proofErr w:type="spellEnd"/>
                  </w:p>
                  <w:p w:rsidR="00691D30" w:rsidRDefault="00691D30"/>
                </w:txbxContent>
              </v:textbox>
            </v:shape>
            <v:shape id="_x0000_s62702" type="#_x0000_t202" style="position:absolute;left:2445;top:4878;width:369;height:257" filled="f" stroked="f" strokecolor="#7f7f7f [1612]">
              <v:textbox style="mso-next-textbox:#_x0000_s62702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20</w:t>
                    </w:r>
                  </w:p>
                </w:txbxContent>
              </v:textbox>
            </v:shape>
            <v:shape id="_x0000_s62703" type="#_x0000_t202" style="position:absolute;left:3210;top:4494;width:2391;height:1388" filled="f" stroked="f" strokecolor="#7f7f7f [1612]">
              <v:textbox style="mso-next-textbox:#_x0000_s62703" inset="0,0,0,0">
                <w:txbxContent>
                  <w:p w:rsidR="00691D30" w:rsidRPr="0064612C" w:rsidRDefault="002C782C" w:rsidP="00DC6DF2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Yandaki şekilde |BD|=x</w:t>
                    </w:r>
                    <w:r w:rsidR="00691D30" w:rsidRPr="0064612C"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ve |AD|=y olduğuna göre </w:t>
                    </w:r>
                    <w:r w:rsidR="00691D30" w:rsidRPr="0064612C">
                      <w:rPr>
                        <w:rFonts w:ascii="Arial" w:hAnsi="Arial" w:cs="Arial"/>
                        <w:sz w:val="20"/>
                      </w:rPr>
                      <w:t>x+y değeri aşağıdakilerden hangisidir?</w:t>
                    </w:r>
                  </w:p>
                </w:txbxContent>
              </v:textbox>
            </v:shape>
          </v:group>
        </w:pict>
      </w:r>
    </w:p>
    <w:p w:rsidR="00CE3FED" w:rsidRDefault="00CE3FED" w:rsidP="00CE3FED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181570" w:rsidRDefault="00181570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62C8C" w:rsidRDefault="00062C8C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62C8C" w:rsidRDefault="00062C8C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62C8C" w:rsidRDefault="00062C8C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163EF" w:rsidTr="00AC6088">
        <w:trPr>
          <w:trHeight w:val="227"/>
        </w:trPr>
        <w:tc>
          <w:tcPr>
            <w:tcW w:w="255" w:type="dxa"/>
            <w:vAlign w:val="center"/>
          </w:tcPr>
          <w:p w:rsidR="00E163EF" w:rsidRDefault="00E163EF" w:rsidP="0005443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163EF" w:rsidRDefault="0005443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55" w:type="dxa"/>
            <w:vAlign w:val="center"/>
          </w:tcPr>
          <w:p w:rsidR="00E163EF" w:rsidRDefault="00E163EF" w:rsidP="0005443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163EF" w:rsidRDefault="0005443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55" w:type="dxa"/>
            <w:vAlign w:val="center"/>
          </w:tcPr>
          <w:p w:rsidR="00E163EF" w:rsidRDefault="00E163EF" w:rsidP="0005443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163EF" w:rsidRDefault="0005443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55" w:type="dxa"/>
            <w:vAlign w:val="center"/>
          </w:tcPr>
          <w:p w:rsidR="00E163EF" w:rsidRDefault="00E163EF" w:rsidP="0005443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163EF" w:rsidRDefault="0005443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</w:tr>
    </w:tbl>
    <w:p w:rsidR="00097BF9" w:rsidRDefault="00097BF9" w:rsidP="00AC6088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C6088" w:rsidRDefault="00AC6088" w:rsidP="00AC6088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C6088" w:rsidRDefault="00AC6088" w:rsidP="00AC6088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809FA" w:rsidRDefault="004809FA" w:rsidP="00EE4977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44346B" w:rsidRDefault="0044346B" w:rsidP="0044346B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 ifadelerden hangisi yanlıştır?</w:t>
      </w:r>
    </w:p>
    <w:p w:rsidR="0044346B" w:rsidRDefault="0044346B" w:rsidP="0044346B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85" w:type="dxa"/>
          <w:right w:w="0" w:type="dxa"/>
        </w:tblCellMar>
        <w:tblLook w:val="04A0"/>
      </w:tblPr>
      <w:tblGrid>
        <w:gridCol w:w="255"/>
        <w:gridCol w:w="4564"/>
      </w:tblGrid>
      <w:tr w:rsidR="0032482E" w:rsidTr="00D066B1">
        <w:trPr>
          <w:trHeight w:val="284"/>
        </w:trPr>
        <w:tc>
          <w:tcPr>
            <w:tcW w:w="255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4564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Bir dik üçgende en uzun kenar hipotenüstür.</w:t>
            </w:r>
          </w:p>
        </w:tc>
      </w:tr>
      <w:tr w:rsidR="0032482E" w:rsidTr="00D066B1">
        <w:trPr>
          <w:trHeight w:val="284"/>
        </w:trPr>
        <w:tc>
          <w:tcPr>
            <w:tcW w:w="255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4564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İkizkenar dik üçgenin hipotenüsü dik kenar uzunluklarını</w:t>
            </w:r>
            <w:r w:rsidR="00AC6088">
              <w:rPr>
                <w:rFonts w:ascii="Arial" w:hAnsi="Arial" w:cs="Arial"/>
                <w:sz w:val="20"/>
                <w:szCs w:val="20"/>
              </w:rPr>
              <w:t xml:space="preserve">n </w:t>
            </w:r>
            <w:r w:rsidRPr="0044346B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79">
                <v:shape id="_x0000_i1025" type="#_x0000_t75" style="width:17.25pt;height:14.25pt" o:ole="">
                  <v:imagedata r:id="rId8" o:title=""/>
                </v:shape>
                <o:OLEObject Type="Embed" ProgID="Equation.DSMT4" ShapeID="_x0000_i1025" DrawAspect="Content" ObjectID="_1424532548" r:id="rId9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 katıdır.</w:t>
            </w:r>
          </w:p>
        </w:tc>
      </w:tr>
      <w:tr w:rsidR="0032482E" w:rsidTr="00D066B1">
        <w:trPr>
          <w:trHeight w:val="284"/>
        </w:trPr>
        <w:tc>
          <w:tcPr>
            <w:tcW w:w="255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4564" w:type="dxa"/>
          </w:tcPr>
          <w:p w:rsidR="0032482E" w:rsidRDefault="00603217" w:rsidP="00AC608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Bir </w:t>
            </w:r>
            <w:r w:rsidR="00AC6088">
              <w:rPr>
                <w:rFonts w:ascii="Arial" w:hAnsi="Arial" w:cs="Arial"/>
                <w:sz w:val="20"/>
                <w:szCs w:val="20"/>
              </w:rPr>
              <w:t>dik üçgende hipotenüs</w:t>
            </w:r>
            <w:r>
              <w:rPr>
                <w:rFonts w:ascii="Arial" w:hAnsi="Arial" w:cs="Arial"/>
                <w:sz w:val="20"/>
                <w:szCs w:val="20"/>
              </w:rPr>
              <w:t xml:space="preserve"> uzunluğu</w:t>
            </w:r>
            <w:r w:rsidR="00AC6088">
              <w:rPr>
                <w:rFonts w:ascii="Arial" w:hAnsi="Arial" w:cs="Arial"/>
                <w:sz w:val="20"/>
                <w:szCs w:val="20"/>
              </w:rPr>
              <w:t>nun karesi,</w:t>
            </w:r>
            <w:r>
              <w:rPr>
                <w:rFonts w:ascii="Arial" w:hAnsi="Arial" w:cs="Arial"/>
                <w:sz w:val="20"/>
                <w:szCs w:val="20"/>
              </w:rPr>
              <w:t xml:space="preserve"> dik kenarların uzunluklarının kareleri toplamına eşittir.</w:t>
            </w:r>
          </w:p>
        </w:tc>
      </w:tr>
      <w:tr w:rsidR="0032482E" w:rsidTr="00D066B1">
        <w:trPr>
          <w:trHeight w:val="284"/>
        </w:trPr>
        <w:tc>
          <w:tcPr>
            <w:tcW w:w="255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4564" w:type="dxa"/>
          </w:tcPr>
          <w:p w:rsidR="0032482E" w:rsidRDefault="00AC6088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Bir küpün cisim köşegeni uzunluğu, bir ayrıtının </w:t>
            </w:r>
            <w:r w:rsidRPr="00AC6088">
              <w:rPr>
                <w:rFonts w:ascii="Arial" w:hAnsi="Arial" w:cs="Arial"/>
                <w:position w:val="-6"/>
                <w:sz w:val="20"/>
                <w:szCs w:val="20"/>
              </w:rPr>
              <w:object w:dxaOrig="340" w:dyaOrig="300">
                <v:shape id="_x0000_i1026" type="#_x0000_t75" style="width:17.25pt;height:15pt" o:ole="">
                  <v:imagedata r:id="rId10" o:title=""/>
                </v:shape>
                <o:OLEObject Type="Embed" ProgID="Equation.DSMT4" ShapeID="_x0000_i1026" DrawAspect="Content" ObjectID="_1424532549" r:id="rId11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 katına eşittir.</w:t>
            </w:r>
          </w:p>
        </w:tc>
      </w:tr>
    </w:tbl>
    <w:p w:rsidR="00D90751" w:rsidRDefault="00D90751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29A9" w:rsidRDefault="006529A9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29A9" w:rsidRDefault="006529A9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90751" w:rsidRDefault="00D90751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90751" w:rsidRDefault="006529A9" w:rsidP="00D90751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Dik kenarlarından birinin uzunluğu 2 cm olan ikizkenar dik üçgenin hipotenüsünün uzunluğu aşağıdakilerden hangisidir?</w:t>
      </w:r>
    </w:p>
    <w:p w:rsidR="006529A9" w:rsidRDefault="006529A9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529A9" w:rsidTr="00691D30">
        <w:trPr>
          <w:trHeight w:val="227"/>
        </w:trPr>
        <w:tc>
          <w:tcPr>
            <w:tcW w:w="255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4346B">
              <w:rPr>
                <w:rFonts w:ascii="Arial" w:hAnsi="Arial" w:cs="Arial"/>
                <w:position w:val="-4"/>
                <w:sz w:val="20"/>
                <w:szCs w:val="20"/>
              </w:rPr>
              <w:object w:dxaOrig="460" w:dyaOrig="279">
                <v:shape id="_x0000_i1027" type="#_x0000_t75" style="width:23.25pt;height:14.25pt" o:ole="">
                  <v:imagedata r:id="rId12" o:title=""/>
                </v:shape>
                <o:OLEObject Type="Embed" ProgID="Equation.DSMT4" ShapeID="_x0000_i1027" DrawAspect="Content" ObjectID="_1424532550" r:id="rId13"/>
              </w:object>
            </w:r>
          </w:p>
        </w:tc>
        <w:tc>
          <w:tcPr>
            <w:tcW w:w="255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4346B">
              <w:rPr>
                <w:rFonts w:ascii="Arial" w:hAnsi="Arial" w:cs="Arial"/>
                <w:position w:val="-4"/>
                <w:sz w:val="20"/>
                <w:szCs w:val="20"/>
              </w:rPr>
              <w:object w:dxaOrig="460" w:dyaOrig="279">
                <v:shape id="_x0000_i1028" type="#_x0000_t75" style="width:23.25pt;height:14.25pt" o:ole="">
                  <v:imagedata r:id="rId14" o:title=""/>
                </v:shape>
                <o:OLEObject Type="Embed" ProgID="Equation.DSMT4" ShapeID="_x0000_i1028" DrawAspect="Content" ObjectID="_1424532551" r:id="rId15"/>
              </w:object>
            </w:r>
          </w:p>
        </w:tc>
      </w:tr>
    </w:tbl>
    <w:p w:rsidR="006529A9" w:rsidRDefault="006529A9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2BA2" w:rsidRDefault="00522BA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123AD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954" editas="canvas" style="position:absolute;left:0;text-align:left;margin-left:15.05pt;margin-top:1.9pt;width:241.15pt;height:122.05pt;z-index:251654140" coordorigin="868,3660" coordsize="4823,2441">
            <o:lock v:ext="edit" aspectratio="t"/>
            <v:shape id="_x0000_s62955" type="#_x0000_t75" style="position:absolute;left:868;top:3660;width:4823;height:2441" o:preferrelative="f">
              <v:fill o:detectmouseclick="t"/>
              <v:path o:extrusionok="t" o:connecttype="none"/>
              <o:lock v:ext="edit" text="t"/>
            </v:shape>
            <v:shape id="_x0000_s62957" type="#_x0000_t202" style="position:absolute;left:3656;top:4750;width:1945;height:1196" filled="f" stroked="f" strokecolor="#7f7f7f [1612]">
              <v:textbox style="mso-next-textbox:#_x0000_s62957" inset="0,0,0,0">
                <w:txbxContent>
                  <w:p w:rsidR="0094689B" w:rsidRPr="0064612C" w:rsidRDefault="0094689B" w:rsidP="0050628F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64612C">
                      <w:rPr>
                        <w:rFonts w:ascii="Arial" w:hAnsi="Arial" w:cs="Arial"/>
                        <w:sz w:val="20"/>
                      </w:rPr>
                      <w:t xml:space="preserve">Yanda </w:t>
                    </w:r>
                    <w:r w:rsidR="001F175E">
                      <w:rPr>
                        <w:rFonts w:ascii="Arial" w:hAnsi="Arial" w:cs="Arial"/>
                        <w:sz w:val="20"/>
                      </w:rPr>
                      <w:t>verilen şekilde |DC|=x</w:t>
                    </w:r>
                    <w:r w:rsidRPr="0064612C">
                      <w:rPr>
                        <w:rFonts w:ascii="Arial" w:hAnsi="Arial" w:cs="Arial"/>
                        <w:sz w:val="20"/>
                      </w:rPr>
                      <w:t xml:space="preserve"> uzunluğu kaçtır?</w:t>
                    </w:r>
                  </w:p>
                </w:txbxContent>
              </v:textbox>
            </v:shape>
            <v:group id="_x0000_s62958" style="position:absolute;left:1219;top:5683;width:113;height:113" coordorigin="2093,5769" coordsize="113,113">
              <v:rect id="_x0000_s62959" style="position:absolute;left:2093;top:5769;width:113;height:113" strokecolor="#7f7f7f [1612]" strokeweight=".25pt"/>
              <v:oval id="_x0000_s62960" style="position:absolute;left:2141;top:5815;width:17;height:17" strokecolor="#7f7f7f [1612]"/>
            </v:group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62965" type="#_x0000_t6" style="position:absolute;left:1372;top:4000;width:1959;height:1280;rotation:312" filled="f" strokecolor="#7f7f7f [1612]"/>
            <v:group id="_x0000_s62975" style="position:absolute;left:2110;top:5662;width:113;height:113" coordorigin="2110,5662" coordsize="113,113">
              <v:rect id="_x0000_s62962" style="position:absolute;left:2110;top:5662;width:113;height:113;rotation:311" o:regroupid="6" strokecolor="#7f7f7f [1612]" strokeweight=".25pt"/>
              <v:oval id="_x0000_s62963" style="position:absolute;left:2156;top:5708;width:17;height:17;rotation:309" o:regroupid="6" strokecolor="#7f7f7f [1612]"/>
            </v:group>
            <v:shape id="_x0000_s62966" type="#_x0000_t6" style="position:absolute;left:1223;top:4947;width:952;height:850" filled="f" strokecolor="#7f7f7f [1612]"/>
            <v:shape id="_x0000_s62967" type="#_x0000_t202" style="position:absolute;left:1079;top:4750;width:161;height:257" filled="f" stroked="f" strokecolor="#7f7f7f [1612]">
              <v:textbox style="mso-next-textbox:#_x0000_s62967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968" type="#_x0000_t202" style="position:absolute;left:2156;top:4420;width:284;height:257" filled="f" stroked="f" strokecolor="#7f7f7f [1612]">
              <v:textbox style="mso-next-textbox:#_x0000_s62968" inset="0,0,0,0">
                <w:txbxContent>
                  <w:p w:rsidR="0050628F" w:rsidRPr="008027CB" w:rsidRDefault="00D66206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13</w:t>
                    </w:r>
                  </w:p>
                </w:txbxContent>
              </v:textbox>
            </v:shape>
            <v:shape id="_x0000_s62969" type="#_x0000_t202" style="position:absolute;left:2772;top:4989;width:278;height:257" filled="f" stroked="f" strokecolor="#7f7f7f [1612]">
              <v:textbox style="mso-next-textbox:#_x0000_s62969" inset="0,0,0,0">
                <w:txbxContent>
                  <w:p w:rsidR="0050628F" w:rsidRPr="008027CB" w:rsidRDefault="00D66206" w:rsidP="0050628F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62970" type="#_x0000_t202" style="position:absolute;left:1015;top:5257;width:278;height:257" filled="f" stroked="f" strokecolor="#7f7f7f [1612]">
              <v:textbox style="mso-next-textbox:#_x0000_s62970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  <v:shape id="_x0000_s62971" type="#_x0000_t202" style="position:absolute;left:1100;top:5689;width:161;height:257" filled="f" stroked="f" strokecolor="#7f7f7f [1612]">
              <v:textbox style="mso-next-textbox:#_x0000_s62971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972" type="#_x0000_t202" style="position:absolute;left:1625;top:5753;width:161;height:257" filled="f" stroked="f" strokecolor="#7f7f7f [1612]">
              <v:textbox style="mso-next-textbox:#_x0000_s62972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62973" type="#_x0000_t202" style="position:absolute;left:2169;top:5726;width:161;height:257" filled="f" stroked="f" strokecolor="#7f7f7f [1612]">
              <v:textbox style="mso-next-textbox:#_x0000_s62973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2974" type="#_x0000_t202" style="position:absolute;left:3463;top:4159;width:161;height:257" filled="f" stroked="f" strokecolor="#7f7f7f [1612]">
              <v:textbox style="mso-next-textbox:#_x0000_s62974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22BA2" w:rsidTr="00691D30">
        <w:trPr>
          <w:trHeight w:val="227"/>
        </w:trPr>
        <w:tc>
          <w:tcPr>
            <w:tcW w:w="255" w:type="dxa"/>
            <w:vAlign w:val="center"/>
          </w:tcPr>
          <w:p w:rsidR="00522BA2" w:rsidRDefault="00522BA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22BA2" w:rsidRDefault="00E97C8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55" w:type="dxa"/>
            <w:vAlign w:val="center"/>
          </w:tcPr>
          <w:p w:rsidR="00522BA2" w:rsidRDefault="00522BA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22BA2" w:rsidRDefault="00E97C8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55" w:type="dxa"/>
            <w:vAlign w:val="center"/>
          </w:tcPr>
          <w:p w:rsidR="00522BA2" w:rsidRDefault="00522BA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22BA2" w:rsidRDefault="00E97C8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6620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522BA2" w:rsidRDefault="00522BA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22BA2" w:rsidRDefault="00E97C8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</w:tbl>
    <w:p w:rsidR="00522BA2" w:rsidRDefault="00123AD2" w:rsidP="002C454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pict>
          <v:group id="_x0000_s62752" editas="canvas" style="position:absolute;left:0;text-align:left;margin-left:7.75pt;margin-top:-4.1pt;width:270.25pt;height:113.15pt;z-index:251671552;mso-position-horizontal-relative:text;mso-position-vertical-relative:text" coordorigin="625,4001" coordsize="5405,2263">
            <o:lock v:ext="edit" aspectratio="t"/>
            <v:shape id="_x0000_s62753" type="#_x0000_t75" style="position:absolute;left:625;top:4001;width:5405;height:2263" o:preferrelative="f">
              <v:fill o:detectmouseclick="t"/>
              <v:path o:extrusionok="t" o:connecttype="none"/>
              <o:lock v:ext="edit" text="t"/>
            </v:shape>
            <v:shape id="_x0000_s62768" type="#_x0000_t202" style="position:absolute;left:3510;top:4076;width:2340;height:2128" filled="f" stroked="f" strokecolor="#7f7f7f [1612]">
              <v:textbox style="mso-next-textbox:#_x0000_s62768" inset="0,0,0,0">
                <w:txbxContent>
                  <w:p w:rsidR="00691D30" w:rsidRPr="0064612C" w:rsidRDefault="00691D30" w:rsidP="00901F03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Ali, kenar uzunlukları 27 m ve 36 m olan dikdörtgen bir havuzun A köşesinden havuza girip </w:t>
                    </w:r>
                    <w:r w:rsidR="00016C63">
                      <w:rPr>
                        <w:rFonts w:ascii="Arial" w:hAnsi="Arial" w:cs="Arial"/>
                        <w:sz w:val="20"/>
                      </w:rPr>
                      <w:t xml:space="preserve">doğrusal bir rotada </w:t>
                    </w:r>
                    <w:r>
                      <w:rPr>
                        <w:rFonts w:ascii="Arial" w:hAnsi="Arial" w:cs="Arial"/>
                        <w:sz w:val="20"/>
                      </w:rPr>
                      <w:t>yüzerek C köşesine varacaktır. Ali kaç m yüzmelidir?</w:t>
                    </w:r>
                  </w:p>
                </w:txbxContent>
              </v:textbox>
            </v:shape>
            <v:shape id="_x0000_s63027" type="#_x0000_t75" style="position:absolute;left:833;top:4294;width:2452;height:1515">
              <v:imagedata r:id="rId16" o:title=""/>
            </v:shape>
            <v:shape id="_x0000_s63028" type="#_x0000_t202" style="position:absolute;left:687;top:4768;width:161;height:257" filled="f" stroked="f" strokecolor="#7f7f7f [1612]">
              <v:textbox style="mso-next-textbox:#_x0000_s63028" inset="0,0,0,0">
                <w:txbxContent>
                  <w:p w:rsidR="00901F03" w:rsidRPr="008027CB" w:rsidRDefault="00901F03" w:rsidP="00901F03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3030" type="#_x0000_t202" style="position:absolute;left:2272;top:4076;width:161;height:257" filled="f" stroked="f" strokecolor="#7f7f7f [1612]">
              <v:textbox style="mso-next-textbox:#_x0000_s63030" inset="0,0,0,0">
                <w:txbxContent>
                  <w:p w:rsidR="00901F03" w:rsidRPr="008027CB" w:rsidRDefault="00901F03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3031" type="#_x0000_t202" style="position:absolute;left:3243;top:4466;width:161;height:257" filled="f" stroked="f" strokecolor="#7f7f7f [1612]">
              <v:textbox style="mso-next-textbox:#_x0000_s63031" inset="0,0,0,0">
                <w:txbxContent>
                  <w:p w:rsidR="004D0B95" w:rsidRPr="008027CB" w:rsidRDefault="004D0B95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3032" type="#_x0000_t202" style="position:absolute;left:1260;top:5739;width:161;height:257" filled="f" stroked="f" strokecolor="#7f7f7f [1612]">
              <v:textbox style="mso-next-textbox:#_x0000_s63032" inset="0,0,0,0">
                <w:txbxContent>
                  <w:p w:rsidR="004D0B95" w:rsidRPr="008027CB" w:rsidRDefault="004D0B95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3033" type="#_x0000_t202" style="position:absolute;left:1340;top:4391;width:364;height:257" filled="f" stroked="f" strokecolor="#7f7f7f [1612]">
              <v:textbox style="mso-next-textbox:#_x0000_s63033" inset="0,0,0,0">
                <w:txbxContent>
                  <w:p w:rsidR="004D0B95" w:rsidRPr="008027CB" w:rsidRDefault="004D0B95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36</w:t>
                    </w:r>
                  </w:p>
                </w:txbxContent>
              </v:textbox>
            </v:shape>
            <v:shape id="_x0000_s63034" type="#_x0000_t202" style="position:absolute;left:790;top:5244;width:364;height:257" filled="f" stroked="f" strokecolor="#7f7f7f [1612]">
              <v:textbox style="mso-next-textbox:#_x0000_s63034" inset="0,0,0,0">
                <w:txbxContent>
                  <w:p w:rsidR="004D0B95" w:rsidRPr="008027CB" w:rsidRDefault="004D0B95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27</w:t>
                    </w:r>
                  </w:p>
                </w:txbxContent>
              </v:textbox>
            </v:shape>
            <v:rect id="_x0000_s63035" style="position:absolute;left:687;top:4136;width:2717;height:1845" filled="f" strokecolor="#7f7f7f [1612]"/>
          </v:group>
        </w:pict>
      </w:r>
    </w:p>
    <w:p w:rsidR="00522BA2" w:rsidRDefault="00522BA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2BA2" w:rsidRDefault="00522BA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C41A1" w:rsidTr="00691D30">
        <w:trPr>
          <w:trHeight w:val="227"/>
        </w:trPr>
        <w:tc>
          <w:tcPr>
            <w:tcW w:w="255" w:type="dxa"/>
            <w:vAlign w:val="center"/>
          </w:tcPr>
          <w:p w:rsidR="009C41A1" w:rsidRDefault="009C41A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C41A1" w:rsidRDefault="00817E33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55" w:type="dxa"/>
            <w:vAlign w:val="center"/>
          </w:tcPr>
          <w:p w:rsidR="009C41A1" w:rsidRDefault="009C41A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C41A1" w:rsidRDefault="00817E33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55" w:type="dxa"/>
            <w:vAlign w:val="center"/>
          </w:tcPr>
          <w:p w:rsidR="009C41A1" w:rsidRDefault="009C41A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C41A1" w:rsidRDefault="00817E33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55" w:type="dxa"/>
            <w:vAlign w:val="center"/>
          </w:tcPr>
          <w:p w:rsidR="009C41A1" w:rsidRDefault="009C41A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C41A1" w:rsidRDefault="00817E33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</w:tbl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2BA2" w:rsidRDefault="00522BA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123AD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791" editas="canvas" style="position:absolute;margin-left:10.2pt;margin-top:4.1pt;width:260.8pt;height:109.25pt;z-index:251655165" coordorigin="769,4064" coordsize="5216,2185">
            <o:lock v:ext="edit" aspectratio="t"/>
            <v:shape id="_x0000_s62792" type="#_x0000_t75" style="position:absolute;left:769;top:4064;width:5216;height:2185" o:preferrelative="f">
              <v:fill o:detectmouseclick="t"/>
              <v:path o:extrusionok="t" o:connecttype="none"/>
              <o:lock v:ext="edit" text="t"/>
            </v:shape>
            <v:rect id="_x0000_s62808" style="position:absolute;left:1058;top:4470;width:2677;height:1537" strokecolor="#7f7f7f [1612]"/>
            <v:shape id="_x0000_s62798" type="#_x0000_t202" style="position:absolute;left:920;top:4242;width:161;height:257" filled="f" stroked="f" strokecolor="#7f7f7f [1612]">
              <v:textbox style="mso-next-textbox:#_x0000_s62798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799" type="#_x0000_t202" style="position:absolute;left:883;top:5897;width:161;height:257" filled="f" stroked="f" strokecolor="#7f7f7f [1612]">
              <v:textbox style="mso-next-textbox:#_x0000_s62799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800" type="#_x0000_t202" style="position:absolute;left:3765;top:5881;width:161;height:257" filled="f" stroked="f" strokecolor="#7f7f7f [1612]">
              <v:textbox style="mso-next-textbox:#_x0000_s62800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802" type="#_x0000_t202" style="position:absolute;left:1348;top:4242;width:278;height:257" filled="f" stroked="f" strokecolor="#7f7f7f [1612]">
              <v:textbox style="mso-next-textbox:#_x0000_s62802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62805" type="#_x0000_t202" style="position:absolute;left:2288;top:5026;width:161;height:257" filled="f" stroked="f" strokecolor="#7f7f7f [1612]">
              <v:textbox style="mso-next-textbox:#_x0000_s62805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proofErr w:type="spellStart"/>
                    <w:r>
                      <w:rPr>
                        <w:sz w:val="20"/>
                      </w:rPr>
                      <w:t>yD</w:t>
                    </w:r>
                    <w:proofErr w:type="spellEnd"/>
                  </w:p>
                  <w:p w:rsidR="00691D30" w:rsidRDefault="00691D30" w:rsidP="00ED3EC8"/>
                </w:txbxContent>
              </v:textbox>
            </v:shape>
            <v:shape id="_x0000_s62806" type="#_x0000_t202" style="position:absolute;left:1294;top:4923;width:369;height:257" filled="f" stroked="f" strokecolor="#7f7f7f [1612]">
              <v:textbox style="mso-next-textbox:#_x0000_s62806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62807" type="#_x0000_t202" style="position:absolute;left:4058;top:4469;width:1803;height:1543" filled="f" stroked="f" strokecolor="#7f7f7f [1612]">
              <v:textbox style="mso-next-textbox:#_x0000_s62807" inset="0,0,0,0">
                <w:txbxContent>
                  <w:p w:rsidR="00691D30" w:rsidRPr="0064612C" w:rsidRDefault="00691D30" w:rsidP="00ED3EC8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ABCD bir </w:t>
                    </w:r>
                    <w:proofErr w:type="spellStart"/>
                    <w:r>
                      <w:rPr>
                        <w:rFonts w:ascii="Arial" w:hAnsi="Arial" w:cs="Arial"/>
                        <w:sz w:val="20"/>
                      </w:rPr>
                      <w:t>dikdört</w:t>
                    </w:r>
                    <w:proofErr w:type="spellEnd"/>
                    <w:r>
                      <w:rPr>
                        <w:rFonts w:ascii="Arial" w:hAnsi="Arial" w:cs="Arial"/>
                        <w:sz w:val="20"/>
                      </w:rPr>
                      <w:t>-gen</w:t>
                    </w:r>
                    <w:r w:rsidR="00AA1A82">
                      <w:rPr>
                        <w:rFonts w:ascii="Arial" w:hAnsi="Arial" w:cs="Arial"/>
                        <w:sz w:val="20"/>
                      </w:rPr>
                      <w:t>, |BE|=x ve |BD|=y olduğuna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göre x+y toplamı kaçtır?</w:t>
                    </w:r>
                  </w:p>
                </w:txbxContent>
              </v:textbox>
            </v:shape>
            <v:shape id="_x0000_s62809" type="#_x0000_t32" style="position:absolute;left:1058;top:4475;width:833;height:1537;flip:y" o:connectortype="straight" strokecolor="#7f7f7f [1612]"/>
            <v:shape id="_x0000_s62811" type="#_x0000_t32" style="position:absolute;left:1054;top:4475;width:2681;height:1525;flip:y" o:connectortype="straight" strokecolor="#7f7f7f [1612]"/>
            <v:shape id="_x0000_s62812" type="#_x0000_t202" style="position:absolute;left:1829;top:4215;width:161;height:257" filled="f" stroked="f" strokecolor="#7f7f7f [1612]">
              <v:textbox style="mso-next-textbox:#_x0000_s62812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</w:t>
                    </w:r>
                  </w:p>
                </w:txbxContent>
              </v:textbox>
            </v:shape>
            <v:shape id="_x0000_s62813" type="#_x0000_t202" style="position:absolute;left:3765;top:4257;width:161;height:257" filled="f" stroked="f" strokecolor="#7f7f7f [1612]">
              <v:textbox style="mso-next-textbox:#_x0000_s62813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2814" type="#_x0000_t202" style="position:absolute;left:2550;top:4225;width:278;height:257" filled="f" stroked="f" strokecolor="#7f7f7f [1612]">
              <v:textbox style="mso-next-textbox:#_x0000_s62814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6</w:t>
                    </w:r>
                  </w:p>
                </w:txbxContent>
              </v:textbox>
            </v:shape>
            <v:shape id="_x0000_s62815" type="#_x0000_t202" style="position:absolute;left:908;top:4949;width:156;height:257" filled="f" stroked="f" strokecolor="#7f7f7f [1612]">
              <v:textbox style="mso-next-textbox:#_x0000_s62815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</v:group>
        </w:pict>
      </w:r>
    </w:p>
    <w:p w:rsidR="009C41A1" w:rsidRDefault="009C41A1" w:rsidP="009C41A1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B1391" w:rsidTr="00691D30">
        <w:trPr>
          <w:trHeight w:val="227"/>
        </w:trPr>
        <w:tc>
          <w:tcPr>
            <w:tcW w:w="255" w:type="dxa"/>
            <w:vAlign w:val="center"/>
          </w:tcPr>
          <w:p w:rsidR="004B1391" w:rsidRDefault="004B139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B1391" w:rsidRDefault="00817E33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4B1391" w:rsidRDefault="004B139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B1391" w:rsidRDefault="00817E33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17E33">
              <w:rPr>
                <w:rFonts w:ascii="Arial" w:hAnsi="Arial" w:cs="Arial"/>
                <w:position w:val="-6"/>
                <w:sz w:val="20"/>
                <w:szCs w:val="20"/>
              </w:rPr>
              <w:object w:dxaOrig="460" w:dyaOrig="300">
                <v:shape id="_x0000_i1029" type="#_x0000_t75" style="width:23.25pt;height:15pt" o:ole="">
                  <v:imagedata r:id="rId17" o:title=""/>
                </v:shape>
                <o:OLEObject Type="Embed" ProgID="Equation.DSMT4" ShapeID="_x0000_i1029" DrawAspect="Content" ObjectID="_1424532552" r:id="rId18"/>
              </w:object>
            </w:r>
          </w:p>
        </w:tc>
        <w:tc>
          <w:tcPr>
            <w:tcW w:w="255" w:type="dxa"/>
            <w:vAlign w:val="center"/>
          </w:tcPr>
          <w:p w:rsidR="004B1391" w:rsidRDefault="004B139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B1391" w:rsidRDefault="00817E33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17E33">
              <w:rPr>
                <w:rFonts w:ascii="Arial" w:hAnsi="Arial" w:cs="Arial"/>
                <w:position w:val="-6"/>
                <w:sz w:val="20"/>
                <w:szCs w:val="20"/>
              </w:rPr>
              <w:object w:dxaOrig="460" w:dyaOrig="300">
                <v:shape id="_x0000_i1030" type="#_x0000_t75" style="width:23.25pt;height:15pt" o:ole="">
                  <v:imagedata r:id="rId19" o:title=""/>
                </v:shape>
                <o:OLEObject Type="Embed" ProgID="Equation.DSMT4" ShapeID="_x0000_i1030" DrawAspect="Content" ObjectID="_1424532553" r:id="rId20"/>
              </w:object>
            </w:r>
          </w:p>
        </w:tc>
        <w:tc>
          <w:tcPr>
            <w:tcW w:w="255" w:type="dxa"/>
            <w:vAlign w:val="center"/>
          </w:tcPr>
          <w:p w:rsidR="004B1391" w:rsidRDefault="004B139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B1391" w:rsidRDefault="00817E33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668A0" w:rsidRDefault="00C668A0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123AD2" w:rsidP="00C668A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816" editas="canvas" style="position:absolute;left:0;text-align:left;margin-left:27.2pt;margin-top:9.9pt;width:241.15pt;height:93.45pt;z-index:251672576" coordorigin="868,4000" coordsize="4823,1869">
            <o:lock v:ext="edit" aspectratio="t"/>
            <v:shape id="_x0000_s62817" type="#_x0000_t75" style="position:absolute;left:868;top:4000;width:4823;height:1869" o:preferrelative="f">
              <v:fill o:detectmouseclick="t"/>
              <v:path o:extrusionok="t" o:connecttype="none"/>
              <o:lock v:ext="edit" text="t"/>
            </v:shape>
            <v:shape id="_x0000_s62833" type="#_x0000_t6" style="position:absolute;left:1227;top:4167;width:1621;height:1572" strokecolor="#7f7f7f [1612]"/>
            <v:group id="_x0000_s62818" style="position:absolute;left:1227;top:5626;width:113;height:113" coordorigin="2093,5769" coordsize="113,113">
              <v:rect id="_x0000_s62819" style="position:absolute;left:2093;top:5769;width:113;height:113" strokecolor="#7f7f7f [1612]" strokeweight=".25pt"/>
              <v:oval id="_x0000_s62820" style="position:absolute;left:2141;top:5815;width:17;height:17" strokecolor="#7f7f7f [1612]"/>
            </v:group>
            <v:shape id="_x0000_s62823" type="#_x0000_t202" style="position:absolute;left:1083;top:4000;width:161;height:257" filled="f" stroked="f" strokecolor="#7f7f7f [1612]">
              <v:textbox style="mso-next-textbox:#_x0000_s62823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824" type="#_x0000_t202" style="position:absolute;left:1072;top:5612;width:161;height:257" filled="f" stroked="f" strokecolor="#7f7f7f [1612]">
              <v:textbox style="mso-next-textbox:#_x0000_s62824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825" type="#_x0000_t202" style="position:absolute;left:2848;top:5612;width:161;height:257" filled="f" stroked="f" strokecolor="#7f7f7f [1612]">
              <v:textbox style="mso-next-textbox:#_x0000_s62825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827" type="#_x0000_t202" style="position:absolute;left:979;top:4878;width:278;height:257" filled="f" stroked="f" strokecolor="#7f7f7f [1612]">
              <v:textbox style="mso-next-textbox:#_x0000_s62827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62831" type="#_x0000_t202" style="position:absolute;left:1963;top:4769;width:369;height:257" filled="f" stroked="f" strokecolor="#7f7f7f [1612]">
              <v:textbox style="mso-next-textbox:#_x0000_s62831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5</w:t>
                    </w:r>
                  </w:p>
                </w:txbxContent>
              </v:textbox>
            </v:shape>
            <v:shape id="_x0000_s62832" type="#_x0000_t202" style="position:absolute;left:3009;top:4548;width:2592;height:1191" filled="f" stroked="f" strokecolor="#7f7f7f [1612]">
              <v:textbox style="mso-next-textbox:#_x0000_s62832" inset="0,0,0,0">
                <w:txbxContent>
                  <w:p w:rsidR="00691D30" w:rsidRPr="00E06F64" w:rsidRDefault="00691D30" w:rsidP="00E06F64">
                    <w:r>
                      <w:t xml:space="preserve">Yanda verilen dik üçgende </w:t>
                    </w:r>
                    <w:r w:rsidRPr="00C668A0">
                      <w:rPr>
                        <w:position w:val="-6"/>
                      </w:rPr>
                      <w:object w:dxaOrig="540" w:dyaOrig="300">
                        <v:shape id="_x0000_i1062" type="#_x0000_t75" style="width:27pt;height:15pt" o:ole="">
                          <v:imagedata r:id="rId21" o:title=""/>
                        </v:shape>
                        <o:OLEObject Type="Embed" ProgID="Equation.DSMT4" ShapeID="_x0000_i1062" DrawAspect="Content" ObjectID="_1424532585" r:id="rId22"/>
                      </w:object>
                    </w:r>
                    <w:r>
                      <w:t xml:space="preserve"> aşağıdakilerden hangisidir?</w:t>
                    </w:r>
                  </w:p>
                </w:txbxContent>
              </v:textbox>
            </v:shape>
          </v:group>
        </w:pict>
      </w:r>
    </w:p>
    <w:p w:rsidR="00522BA2" w:rsidRDefault="00522BA2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F2597" w:rsidTr="00691D30">
        <w:trPr>
          <w:trHeight w:val="227"/>
        </w:trPr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1" type="#_x0000_t75" style="width:9.75pt;height:27pt" o:ole="">
                  <v:imagedata r:id="rId23" o:title=""/>
                </v:shape>
                <o:OLEObject Type="Embed" ProgID="Equation.DSMT4" ShapeID="_x0000_i1031" DrawAspect="Content" ObjectID="_1424532554" r:id="rId24"/>
              </w:objec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2" type="#_x0000_t75" style="width:9.75pt;height:27pt" o:ole="">
                  <v:imagedata r:id="rId25" o:title=""/>
                </v:shape>
                <o:OLEObject Type="Embed" ProgID="Equation.DSMT4" ShapeID="_x0000_i1032" DrawAspect="Content" ObjectID="_1424532555" r:id="rId26"/>
              </w:objec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33" type="#_x0000_t75" style="width:9.75pt;height:26.25pt" o:ole="">
                  <v:imagedata r:id="rId27" o:title=""/>
                </v:shape>
                <o:OLEObject Type="Embed" ProgID="Equation.DSMT4" ShapeID="_x0000_i1033" DrawAspect="Content" ObjectID="_1424532556" r:id="rId28"/>
              </w:objec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4" type="#_x0000_t75" style="width:9.75pt;height:27pt" o:ole="">
                  <v:imagedata r:id="rId29" o:title=""/>
                </v:shape>
                <o:OLEObject Type="Embed" ProgID="Equation.DSMT4" ShapeID="_x0000_i1034" DrawAspect="Content" ObjectID="_1424532557" r:id="rId30"/>
              </w:object>
            </w:r>
          </w:p>
        </w:tc>
      </w:tr>
    </w:tbl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9D46E2" w:rsidP="00C668A0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C668A0">
        <w:rPr>
          <w:rFonts w:ascii="Arial" w:hAnsi="Arial" w:cs="Arial"/>
          <w:sz w:val="20"/>
          <w:szCs w:val="20"/>
        </w:rPr>
        <w:t>in17</w:t>
      </w:r>
      <w:r w:rsidR="00C668A0">
        <w:rPr>
          <w:rFonts w:ascii="Arial" w:hAnsi="Arial" w:cs="Arial"/>
          <w:sz w:val="20"/>
          <w:szCs w:val="20"/>
          <w:vertAlign w:val="superscript"/>
        </w:rPr>
        <w:t>o</w:t>
      </w:r>
      <w:r w:rsidR="007A2D5E">
        <w:rPr>
          <w:rFonts w:ascii="Arial" w:hAnsi="Arial" w:cs="Arial"/>
          <w:sz w:val="20"/>
          <w:szCs w:val="20"/>
        </w:rPr>
        <w:t>’nin eşiti aşağıdakilerden hangisidir?</w:t>
      </w:r>
    </w:p>
    <w:p w:rsidR="007A2D5E" w:rsidRDefault="007A2D5E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F2597" w:rsidTr="00691D30">
        <w:trPr>
          <w:trHeight w:val="227"/>
        </w:trPr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F2597" w:rsidRDefault="009D46E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5F2597">
              <w:rPr>
                <w:rFonts w:ascii="Arial" w:hAnsi="Arial" w:cs="Arial"/>
                <w:sz w:val="20"/>
                <w:szCs w:val="20"/>
              </w:rPr>
              <w:t>os17</w:t>
            </w:r>
            <w:r w:rsidR="005F259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F2597" w:rsidRDefault="009D46E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="005F2597">
              <w:rPr>
                <w:rFonts w:ascii="Arial" w:hAnsi="Arial" w:cs="Arial"/>
                <w:sz w:val="20"/>
                <w:szCs w:val="20"/>
              </w:rPr>
              <w:t>an17</w:t>
            </w:r>
            <w:r w:rsidR="005F259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F2597" w:rsidRDefault="009D46E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5F2597">
              <w:rPr>
                <w:rFonts w:ascii="Arial" w:hAnsi="Arial" w:cs="Arial"/>
                <w:sz w:val="20"/>
                <w:szCs w:val="20"/>
              </w:rPr>
              <w:t>in</w:t>
            </w:r>
            <w:r w:rsidR="00381BF6">
              <w:rPr>
                <w:rFonts w:ascii="Arial" w:hAnsi="Arial" w:cs="Arial"/>
                <w:sz w:val="20"/>
                <w:szCs w:val="20"/>
              </w:rPr>
              <w:t>73</w:t>
            </w:r>
            <w:r w:rsidR="005F259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F2597" w:rsidRDefault="009D46E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381BF6">
              <w:rPr>
                <w:rFonts w:ascii="Arial" w:hAnsi="Arial" w:cs="Arial"/>
                <w:sz w:val="20"/>
                <w:szCs w:val="20"/>
              </w:rPr>
              <w:t>os73</w:t>
            </w:r>
            <w:r w:rsidR="005F259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</w:tr>
    </w:tbl>
    <w:p w:rsidR="007A2D5E" w:rsidRDefault="007A2D5E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81BF6" w:rsidRDefault="00381BF6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874F8" w:rsidRDefault="00123AD2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836" editas="canvas" style="position:absolute;left:0;text-align:left;margin-left:10.2pt;margin-top:5.15pt;width:262.2pt;height:100.25pt;z-index:251673600" coordorigin="6095,12776" coordsize="5244,2005">
            <o:lock v:ext="edit" aspectratio="t"/>
            <v:shape id="_x0000_s62835" type="#_x0000_t75" style="position:absolute;left:6095;top:12776;width:5244;height:2005" o:preferrelative="f">
              <v:fill o:detectmouseclick="t"/>
              <v:path o:extrusionok="t" o:connecttype="none"/>
              <o:lock v:ext="edit" text="t"/>
            </v:shape>
            <v:shape id="_x0000_s62840" type="#_x0000_t75" style="position:absolute;left:6970;top:13750;width:187;height:1499;rotation:270">
              <v:imagedata r:id="rId31" o:title="palm-tree-coloring-pages-3_LRG"/>
            </v:shape>
            <v:shape id="_x0000_s62839" type="#_x0000_t75" style="position:absolute;left:7548;top:12948;width:748;height:1574">
              <v:imagedata r:id="rId31" o:title="palm-tree-coloring-pages-3_LRG"/>
            </v:shape>
            <v:shape id="_x0000_s62841" type="#_x0000_t32" style="position:absolute;left:6315;top:14501;width:1607;height:21;flip:x y" o:connectortype="straight" strokecolor="#7f7f7f [1612]"/>
            <v:shape id="_x0000_s62842" type="#_x0000_t32" style="position:absolute;left:6315;top:12948;width:1607;height:1553;flip:y" o:connectortype="straight" strokecolor="#7f7f7f [1612]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62843" type="#_x0000_t19" style="position:absolute;left:6549;top:14265;width:161;height:257" strokecolor="#7f7f7f [1612]"/>
            <v:shape id="_x0000_s62844" type="#_x0000_t202" style="position:absolute;left:6741;top:14168;width:369;height:236" filled="f" stroked="f" strokecolor="#7f7f7f [1612]">
              <v:textbox style="mso-next-textbox:#_x0000_s62844" inset="0,0,0,0">
                <w:txbxContent>
                  <w:p w:rsidR="00691D30" w:rsidRPr="004704CB" w:rsidRDefault="00691D30" w:rsidP="004704CB">
                    <w:pPr>
                      <w:jc w:val="center"/>
                      <w:rPr>
                        <w:sz w:val="20"/>
                        <w:vertAlign w:val="superscript"/>
                      </w:rPr>
                    </w:pPr>
                    <w:r>
                      <w:rPr>
                        <w:sz w:val="20"/>
                      </w:rPr>
                      <w:t>58</w:t>
                    </w:r>
                    <w:r>
                      <w:rPr>
                        <w:sz w:val="20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62845" type="#_x0000_t202" style="position:absolute;left:8619;top:12887;width:2592;height:1827" filled="f" stroked="f" strokecolor="#7f7f7f [1612]">
              <v:textbox style="mso-next-textbox:#_x0000_s62845" inset="0,0,0,0">
                <w:txbxContent>
                  <w:p w:rsidR="00691D30" w:rsidRPr="00434AC0" w:rsidRDefault="00691D30" w:rsidP="004704CB">
                    <w:r>
                      <w:t>Şekildeki ağacın gölgesinin uzunluğu 15 m ve güneş ışınlarını yatay ile yaptığı açının ölçüsü 58</w:t>
                    </w:r>
                    <w:r>
                      <w:rPr>
                        <w:vertAlign w:val="superscript"/>
                      </w:rPr>
                      <w:t>o</w:t>
                    </w:r>
                    <w:r>
                      <w:t xml:space="preserve"> olduğuna göre ağacın boyu kaç </w:t>
                    </w:r>
                    <w:proofErr w:type="spellStart"/>
                    <w:r>
                      <w:t>m’dir</w:t>
                    </w:r>
                    <w:proofErr w:type="spellEnd"/>
                    <w:r>
                      <w:t xml:space="preserve">? </w:t>
                    </w:r>
                    <w:r w:rsidRPr="00D471C6">
                      <w:rPr>
                        <w:i/>
                      </w:rPr>
                      <w:t>(tan58</w:t>
                    </w:r>
                    <w:r w:rsidRPr="00D471C6">
                      <w:rPr>
                        <w:i/>
                        <w:vertAlign w:val="superscript"/>
                      </w:rPr>
                      <w:t>o</w:t>
                    </w:r>
                    <w:r w:rsidRPr="00D471C6">
                      <w:rPr>
                        <w:i/>
                      </w:rPr>
                      <w:t>=1,6)</w:t>
                    </w:r>
                  </w:p>
                </w:txbxContent>
              </v:textbox>
            </v:shape>
          </v:group>
        </w:pict>
      </w:r>
    </w:p>
    <w:p w:rsidR="005F2597" w:rsidRDefault="005F2597" w:rsidP="005F2597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F2597" w:rsidTr="00691D30">
        <w:trPr>
          <w:trHeight w:val="227"/>
        </w:trPr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F2597" w:rsidRDefault="00381BF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5F259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F2597" w:rsidRDefault="00381BF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F2597" w:rsidRDefault="00381BF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F2597" w:rsidRDefault="00381BF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</w:tbl>
    <w:p w:rsidR="0036404A" w:rsidRDefault="00123AD2" w:rsidP="0036404A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pict>
          <v:group id="_x0000_s62846" editas="canvas" style="position:absolute;left:0;text-align:left;margin-left:21.45pt;margin-top:.15pt;width:241.15pt;height:86.85pt;z-index:251675648;mso-position-horizontal-relative:text;mso-position-vertical-relative:text" coordorigin="868,4252" coordsize="4823,1737">
            <o:lock v:ext="edit" aspectratio="t"/>
            <v:shape id="_x0000_s62847" type="#_x0000_t75" style="position:absolute;left:868;top:4252;width:4823;height:1737" o:preferrelative="f">
              <v:fill o:detectmouseclick="t"/>
              <v:path o:extrusionok="t" o:connecttype="none"/>
              <o:lock v:ext="edit" text="t"/>
            </v:shape>
            <v:shape id="_x0000_s62848" type="#_x0000_t6" style="position:absolute;left:1227;top:4450;width:1621;height:1289" strokecolor="#7f7f7f [1612]"/>
            <v:group id="_x0000_s62849" style="position:absolute;left:1227;top:5626;width:113;height:113" coordorigin="2093,5769" coordsize="113,113">
              <v:rect id="_x0000_s62850" style="position:absolute;left:2093;top:5769;width:113;height:113" strokecolor="#7f7f7f [1612]" strokeweight=".25pt"/>
              <v:oval id="_x0000_s62851" style="position:absolute;left:2141;top:5815;width:17;height:17" strokecolor="#7f7f7f [1612]"/>
            </v:group>
            <v:shape id="_x0000_s62852" type="#_x0000_t202" style="position:absolute;left:1083;top:4252;width:161;height:257" filled="f" stroked="f" strokecolor="#7f7f7f [1612]">
              <v:textbox style="mso-next-textbox:#_x0000_s62852" inset="0,0,0,0">
                <w:txbxContent>
                  <w:p w:rsidR="00691D30" w:rsidRPr="008027CB" w:rsidRDefault="00691D30" w:rsidP="000F7E86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853" type="#_x0000_t202" style="position:absolute;left:1072;top:5612;width:161;height:257" filled="f" stroked="f" strokecolor="#7f7f7f [1612]">
              <v:textbox style="mso-next-textbox:#_x0000_s62853" inset="0,0,0,0">
                <w:txbxContent>
                  <w:p w:rsidR="00691D30" w:rsidRPr="008027CB" w:rsidRDefault="00691D30" w:rsidP="000F7E86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854" type="#_x0000_t202" style="position:absolute;left:2848;top:5612;width:161;height:257" filled="f" stroked="f" strokecolor="#7f7f7f [1612]">
              <v:textbox style="mso-next-textbox:#_x0000_s62854" inset="0,0,0,0">
                <w:txbxContent>
                  <w:p w:rsidR="00691D30" w:rsidRPr="008027CB" w:rsidRDefault="00691D30" w:rsidP="000F7E86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855" type="#_x0000_t202" style="position:absolute;left:1848;top:5732;width:278;height:257" filled="f" stroked="f" strokecolor="#7f7f7f [1612]">
              <v:textbox style="mso-next-textbox:#_x0000_s62855" inset="0,0,0,0">
                <w:txbxContent>
                  <w:p w:rsidR="00691D30" w:rsidRPr="008027CB" w:rsidRDefault="00691D30" w:rsidP="000F7E86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  <v:shape id="_x0000_s62858" type="#_x0000_t202" style="position:absolute;left:3148;top:4450;width:2405;height:1419" filled="f" stroked="f" strokecolor="#7f7f7f [1612]">
              <v:textbox style="mso-next-textbox:#_x0000_s62858" inset="0,0,0,0">
                <w:txbxContent>
                  <w:p w:rsidR="00691D30" w:rsidRPr="00E06F64" w:rsidRDefault="00CB60E1" w:rsidP="000F7E86">
                    <w:r>
                      <w:rPr>
                        <w:position w:val="-20"/>
                      </w:rPr>
                      <w:t>Ya</w:t>
                    </w:r>
                    <w:r w:rsidR="00A01537">
                      <w:rPr>
                        <w:position w:val="-20"/>
                      </w:rPr>
                      <w:t xml:space="preserve">nda verilen üçgende </w:t>
                    </w:r>
                    <w:r w:rsidR="000E60A7" w:rsidRPr="000F7E86">
                      <w:rPr>
                        <w:position w:val="-20"/>
                      </w:rPr>
                      <w:object w:dxaOrig="840" w:dyaOrig="540">
                        <v:shape id="_x0000_i1063" type="#_x0000_t75" style="width:42pt;height:27pt" o:ole="">
                          <v:imagedata r:id="rId32" o:title=""/>
                        </v:shape>
                        <o:OLEObject Type="Embed" ProgID="Equation.DSMT4" ShapeID="_x0000_i1063" DrawAspect="Content" ObjectID="_1424532586" r:id="rId33"/>
                      </w:object>
                    </w:r>
                    <w:r w:rsidR="00691D30">
                      <w:t xml:space="preserve"> </w:t>
                    </w:r>
                    <w:r w:rsidR="00A01537">
                      <w:t xml:space="preserve"> ve|BC|=4 cm </w:t>
                    </w:r>
                    <w:r w:rsidR="00691D30">
                      <w:t>olduğuna göre</w:t>
                    </w:r>
                    <w:r w:rsidR="000E60A7" w:rsidRPr="00321097">
                      <w:rPr>
                        <w:position w:val="-6"/>
                      </w:rPr>
                      <w:object w:dxaOrig="480" w:dyaOrig="300">
                        <v:shape id="_x0000_i1064" type="#_x0000_t75" style="width:24pt;height:15pt" o:ole="">
                          <v:imagedata r:id="rId34" o:title=""/>
                        </v:shape>
                        <o:OLEObject Type="Embed" ProgID="Equation.DSMT4" ShapeID="_x0000_i1064" DrawAspect="Content" ObjectID="_1424532587" r:id="rId35"/>
                      </w:object>
                    </w:r>
                    <w:r w:rsidR="00A01537">
                      <w:t>kaçtır?</w:t>
                    </w:r>
                  </w:p>
                </w:txbxContent>
              </v:textbox>
            </v:shape>
          </v:group>
        </w:pict>
      </w: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6404A" w:rsidTr="00691D30">
        <w:trPr>
          <w:trHeight w:val="227"/>
        </w:trPr>
        <w:tc>
          <w:tcPr>
            <w:tcW w:w="255" w:type="dxa"/>
            <w:vAlign w:val="center"/>
          </w:tcPr>
          <w:p w:rsidR="0036404A" w:rsidRDefault="0036404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6404A" w:rsidRDefault="003210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21097">
              <w:rPr>
                <w:rFonts w:ascii="Arial" w:hAnsi="Arial" w:cs="Arial"/>
                <w:position w:val="-6"/>
                <w:sz w:val="20"/>
                <w:szCs w:val="20"/>
              </w:rPr>
              <w:object w:dxaOrig="340" w:dyaOrig="300">
                <v:shape id="_x0000_i1035" type="#_x0000_t75" style="width:17.25pt;height:15pt" o:ole="">
                  <v:imagedata r:id="rId36" o:title=""/>
                </v:shape>
                <o:OLEObject Type="Embed" ProgID="Equation.DSMT4" ShapeID="_x0000_i1035" DrawAspect="Content" ObjectID="_1424532558" r:id="rId37"/>
              </w:object>
            </w:r>
          </w:p>
        </w:tc>
        <w:tc>
          <w:tcPr>
            <w:tcW w:w="255" w:type="dxa"/>
            <w:vAlign w:val="center"/>
          </w:tcPr>
          <w:p w:rsidR="0036404A" w:rsidRDefault="0036404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6404A" w:rsidRDefault="007664A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60" w:dyaOrig="560">
                <v:shape id="_x0000_i1036" type="#_x0000_t75" style="width:18pt;height:27.75pt" o:ole="">
                  <v:imagedata r:id="rId38" o:title=""/>
                </v:shape>
                <o:OLEObject Type="Embed" ProgID="Equation.DSMT4" ShapeID="_x0000_i1036" DrawAspect="Content" ObjectID="_1424532559" r:id="rId39"/>
              </w:object>
            </w:r>
          </w:p>
        </w:tc>
        <w:tc>
          <w:tcPr>
            <w:tcW w:w="255" w:type="dxa"/>
            <w:vAlign w:val="center"/>
          </w:tcPr>
          <w:p w:rsidR="0036404A" w:rsidRDefault="0036404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6404A" w:rsidRDefault="003210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21097">
              <w:rPr>
                <w:rFonts w:ascii="Arial" w:hAnsi="Arial" w:cs="Arial"/>
                <w:position w:val="-18"/>
                <w:sz w:val="20"/>
                <w:szCs w:val="20"/>
              </w:rPr>
              <w:object w:dxaOrig="360" w:dyaOrig="540">
                <v:shape id="_x0000_i1037" type="#_x0000_t75" style="width:18pt;height:27pt" o:ole="">
                  <v:imagedata r:id="rId40" o:title=""/>
                </v:shape>
                <o:OLEObject Type="Embed" ProgID="Equation.DSMT4" ShapeID="_x0000_i1037" DrawAspect="Content" ObjectID="_1424532560" r:id="rId41"/>
              </w:object>
            </w:r>
          </w:p>
        </w:tc>
        <w:tc>
          <w:tcPr>
            <w:tcW w:w="255" w:type="dxa"/>
            <w:vAlign w:val="center"/>
          </w:tcPr>
          <w:p w:rsidR="0036404A" w:rsidRDefault="0036404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6404A" w:rsidRDefault="00321097" w:rsidP="00DE128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8" type="#_x0000_t75" style="width:9.75pt;height:27pt" o:ole="">
                  <v:imagedata r:id="rId42" o:title=""/>
                </v:shape>
                <o:OLEObject Type="Embed" ProgID="Equation.DSMT4" ShapeID="_x0000_i1038" DrawAspect="Content" ObjectID="_1424532561" r:id="rId43"/>
              </w:object>
            </w:r>
          </w:p>
        </w:tc>
      </w:tr>
    </w:tbl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EB4BCF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9B588A" w:rsidRDefault="009B588A" w:rsidP="00EB4BCF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EB4BCF" w:rsidP="00EB4BCF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B4BCF">
        <w:rPr>
          <w:rFonts w:ascii="Arial" w:hAnsi="Arial" w:cs="Arial"/>
          <w:position w:val="-20"/>
          <w:sz w:val="20"/>
          <w:szCs w:val="20"/>
        </w:rPr>
        <w:object w:dxaOrig="1960" w:dyaOrig="560">
          <v:shape id="_x0000_i1039" type="#_x0000_t75" style="width:98.25pt;height:27.75pt" o:ole="">
            <v:imagedata r:id="rId44" o:title=""/>
          </v:shape>
          <o:OLEObject Type="Embed" ProgID="Equation.DSMT4" ShapeID="_x0000_i1039" DrawAspect="Content" ObjectID="_1424532562" r:id="rId45"/>
        </w:object>
      </w:r>
      <w:proofErr w:type="gramStart"/>
      <w:r>
        <w:rPr>
          <w:rFonts w:ascii="Arial" w:hAnsi="Arial" w:cs="Arial"/>
          <w:sz w:val="20"/>
          <w:szCs w:val="20"/>
        </w:rPr>
        <w:t>ifadesinin</w:t>
      </w:r>
      <w:proofErr w:type="gramEnd"/>
      <w:r>
        <w:rPr>
          <w:rFonts w:ascii="Arial" w:hAnsi="Arial" w:cs="Arial"/>
          <w:sz w:val="20"/>
          <w:szCs w:val="20"/>
        </w:rPr>
        <w:t xml:space="preserve"> eşiti aşağıdakilerden hangisidir?</w:t>
      </w:r>
    </w:p>
    <w:p w:rsidR="00AF0DD1" w:rsidRDefault="00AF0DD1" w:rsidP="00AF0DD1">
      <w:pPr>
        <w:pStyle w:val="ListeParagraf1"/>
        <w:spacing w:after="0" w:line="240" w:lineRule="auto"/>
        <w:ind w:left="397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B588A" w:rsidTr="00691D30">
        <w:trPr>
          <w:trHeight w:val="227"/>
        </w:trPr>
        <w:tc>
          <w:tcPr>
            <w:tcW w:w="255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B588A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79">
                <v:shape id="_x0000_i1040" type="#_x0000_t75" style="width:17.25pt;height:14.25pt" o:ole="">
                  <v:imagedata r:id="rId46" o:title=""/>
                </v:shape>
                <o:OLEObject Type="Embed" ProgID="Equation.DSMT4" ShapeID="_x0000_i1040" DrawAspect="Content" ObjectID="_1424532563" r:id="rId47"/>
              </w:object>
            </w:r>
          </w:p>
        </w:tc>
        <w:tc>
          <w:tcPr>
            <w:tcW w:w="255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B588A">
              <w:rPr>
                <w:rFonts w:ascii="Arial" w:hAnsi="Arial" w:cs="Arial"/>
                <w:position w:val="-6"/>
                <w:sz w:val="20"/>
                <w:szCs w:val="20"/>
              </w:rPr>
              <w:object w:dxaOrig="340" w:dyaOrig="300">
                <v:shape id="_x0000_i1041" type="#_x0000_t75" style="width:17.25pt;height:15pt" o:ole="">
                  <v:imagedata r:id="rId48" o:title=""/>
                </v:shape>
                <o:OLEObject Type="Embed" ProgID="Equation.DSMT4" ShapeID="_x0000_i1041" DrawAspect="Content" ObjectID="_1424532564" r:id="rId49"/>
              </w:object>
            </w:r>
          </w:p>
        </w:tc>
      </w:tr>
    </w:tbl>
    <w:p w:rsidR="003874F8" w:rsidRDefault="003874F8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9B588A" w:rsidRDefault="00123AD2" w:rsidP="00D87A3F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859" editas="canvas" style="position:absolute;left:0;text-align:left;margin-left:14.55pt;margin-top:3.45pt;width:241.15pt;height:87.7pt;z-index:251676672" coordorigin="868,4252" coordsize="4823,1754">
            <o:lock v:ext="edit" aspectratio="t"/>
            <v:shape id="_x0000_s62860" type="#_x0000_t75" style="position:absolute;left:868;top:4252;width:4823;height:1754" o:preferrelative="f">
              <v:fill o:detectmouseclick="t"/>
              <v:path o:extrusionok="t" o:connecttype="none"/>
              <o:lock v:ext="edit" text="t"/>
            </v:shape>
            <v:shape id="_x0000_s62861" type="#_x0000_t6" style="position:absolute;left:1227;top:4450;width:1279;height:1289" strokecolor="#7f7f7f [1612]"/>
            <v:group id="_x0000_s62862" style="position:absolute;left:1227;top:5626;width:113;height:113" coordorigin="2093,5769" coordsize="113,113">
              <v:rect id="_x0000_s62863" style="position:absolute;left:2093;top:5769;width:113;height:113" strokecolor="#7f7f7f [1612]" strokeweight=".25pt"/>
              <v:oval id="_x0000_s62864" style="position:absolute;left:2141;top:5815;width:17;height:17" strokecolor="#7f7f7f [1612]"/>
            </v:group>
            <v:shape id="_x0000_s62865" type="#_x0000_t202" style="position:absolute;left:1083;top:4252;width:161;height:257" filled="f" stroked="f" strokecolor="#7f7f7f [1612]">
              <v:textbox style="mso-next-textbox:#_x0000_s62865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866" type="#_x0000_t202" style="position:absolute;left:1072;top:5612;width:161;height:257" filled="f" stroked="f" strokecolor="#7f7f7f [1612]">
              <v:textbox style="mso-next-textbox:#_x0000_s62866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867" type="#_x0000_t202" style="position:absolute;left:2512;top:5612;width:161;height:257" filled="f" stroked="f" strokecolor="#7f7f7f [1612]">
              <v:textbox style="mso-next-textbox:#_x0000_s62867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868" type="#_x0000_t202" style="position:absolute;left:1788;top:5732;width:278;height:257" filled="f" stroked="f" strokecolor="#7f7f7f [1612]">
              <v:textbox style="mso-next-textbox:#_x0000_s62868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62870" type="#_x0000_t6" style="position:absolute;left:3564;top:4740;width:1661;height:1016" strokecolor="#7f7f7f [1612]"/>
            <v:group id="_x0000_s62871" style="position:absolute;left:3564;top:5643;width:113;height:113" coordorigin="2093,5769" coordsize="113,113">
              <v:rect id="_x0000_s62872" style="position:absolute;left:2093;top:5769;width:113;height:113" strokecolor="#7f7f7f [1612]" strokeweight=".25pt"/>
              <v:oval id="_x0000_s62873" style="position:absolute;left:2141;top:5815;width:17;height:17" strokecolor="#7f7f7f [1612]"/>
            </v:group>
            <v:shape id="_x0000_s62874" type="#_x0000_t202" style="position:absolute;left:3432;top:4509;width:161;height:257" filled="f" stroked="f" strokecolor="#7f7f7f [1612]">
              <v:textbox style="mso-next-textbox:#_x0000_s62874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2875" type="#_x0000_t202" style="position:absolute;left:3409;top:5629;width:161;height:257" filled="f" stroked="f" strokecolor="#7f7f7f [1612]">
              <v:textbox style="mso-next-textbox:#_x0000_s62875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</w:t>
                    </w:r>
                  </w:p>
                </w:txbxContent>
              </v:textbox>
            </v:shape>
            <v:shape id="_x0000_s62876" type="#_x0000_t202" style="position:absolute;left:5225;top:5643;width:161;height:257" filled="f" stroked="f" strokecolor="#7f7f7f [1612]">
              <v:textbox style="mso-next-textbox:#_x0000_s62876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</w:t>
                    </w:r>
                  </w:p>
                </w:txbxContent>
              </v:textbox>
            </v:shape>
            <v:shape id="_x0000_s62877" type="#_x0000_t202" style="position:absolute;left:4245;top:5749;width:278;height:257" filled="f" stroked="f" strokecolor="#7f7f7f [1612]">
              <v:textbox style="mso-next-textbox:#_x0000_s62877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62879" type="#_x0000_t202" style="position:absolute;left:3286;top:5004;width:278;height:257" filled="f" stroked="f" strokecolor="#7f7f7f [1612]">
              <v:textbox style="mso-next-textbox:#_x0000_s62879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</w:p>
                </w:txbxContent>
              </v:textbox>
            </v:shape>
            <v:shape id="_x0000_s62880" type="#_x0000_t202" style="position:absolute;left:1014;top:5004;width:278;height:257" filled="f" stroked="f" strokecolor="#7f7f7f [1612]">
              <v:textbox style="mso-next-textbox:#_x0000_s62880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5</w:t>
                    </w:r>
                  </w:p>
                </w:txbxContent>
              </v:textbox>
            </v:shape>
          </v:group>
        </w:pict>
      </w: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verilenlere göre </w:t>
      </w:r>
      <w:r w:rsidRPr="002E7BB9">
        <w:rPr>
          <w:rFonts w:ascii="Arial" w:hAnsi="Arial" w:cs="Arial"/>
          <w:position w:val="-22"/>
          <w:sz w:val="20"/>
          <w:szCs w:val="20"/>
        </w:rPr>
        <w:object w:dxaOrig="540" w:dyaOrig="600">
          <v:shape id="_x0000_i1042" type="#_x0000_t75" style="width:27pt;height:30pt" o:ole="">
            <v:imagedata r:id="rId50" o:title=""/>
          </v:shape>
          <o:OLEObject Type="Embed" ProgID="Equation.DSMT4" ShapeID="_x0000_i1042" DrawAspect="Content" ObjectID="_1424532565" r:id="rId51"/>
        </w:object>
      </w:r>
      <w:r w:rsidR="00AF0DD1">
        <w:rPr>
          <w:rFonts w:ascii="Arial" w:hAnsi="Arial" w:cs="Arial"/>
          <w:sz w:val="20"/>
          <w:szCs w:val="20"/>
        </w:rPr>
        <w:t>oranı kaçtır?</w:t>
      </w: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AF0DD1" w:rsidTr="00691D30">
        <w:trPr>
          <w:trHeight w:val="227"/>
        </w:trPr>
        <w:tc>
          <w:tcPr>
            <w:tcW w:w="255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43" type="#_x0000_t75" style="width:9.75pt;height:27pt" o:ole="">
                  <v:imagedata r:id="rId52" o:title=""/>
                </v:shape>
                <o:OLEObject Type="Embed" ProgID="Equation.DSMT4" ShapeID="_x0000_i1043" DrawAspect="Content" ObjectID="_1424532566" r:id="rId53"/>
              </w:object>
            </w:r>
          </w:p>
        </w:tc>
        <w:tc>
          <w:tcPr>
            <w:tcW w:w="255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4" type="#_x0000_t75" style="width:15pt;height:27pt" o:ole="">
                  <v:imagedata r:id="rId54" o:title=""/>
                </v:shape>
                <o:OLEObject Type="Embed" ProgID="Equation.DSMT4" ShapeID="_x0000_i1044" DrawAspect="Content" ObjectID="_1424532567" r:id="rId55"/>
              </w:object>
            </w:r>
          </w:p>
        </w:tc>
        <w:tc>
          <w:tcPr>
            <w:tcW w:w="255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5" type="#_x0000_t75" style="width:15pt;height:27pt" o:ole="">
                  <v:imagedata r:id="rId56" o:title=""/>
                </v:shape>
                <o:OLEObject Type="Embed" ProgID="Equation.DSMT4" ShapeID="_x0000_i1045" DrawAspect="Content" ObjectID="_1424532568" r:id="rId57"/>
              </w:object>
            </w:r>
          </w:p>
        </w:tc>
        <w:tc>
          <w:tcPr>
            <w:tcW w:w="255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F0DD1">
              <w:rPr>
                <w:rFonts w:ascii="Arial" w:hAnsi="Arial" w:cs="Arial"/>
                <w:position w:val="-18"/>
                <w:sz w:val="20"/>
                <w:szCs w:val="20"/>
              </w:rPr>
              <w:object w:dxaOrig="300" w:dyaOrig="520">
                <v:shape id="_x0000_i1046" type="#_x0000_t75" style="width:15pt;height:26.25pt" o:ole="">
                  <v:imagedata r:id="rId58" o:title=""/>
                </v:shape>
                <o:OLEObject Type="Embed" ProgID="Equation.DSMT4" ShapeID="_x0000_i1046" DrawAspect="Content" ObjectID="_1424532569" r:id="rId59"/>
              </w:object>
            </w:r>
          </w:p>
        </w:tc>
      </w:tr>
    </w:tbl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147DAF" w:rsidRDefault="00147DAF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6D4050" w:rsidP="00A910EE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10EE">
        <w:rPr>
          <w:rFonts w:ascii="Arial" w:hAnsi="Arial" w:cs="Arial"/>
          <w:position w:val="-18"/>
          <w:sz w:val="20"/>
          <w:szCs w:val="20"/>
        </w:rPr>
        <w:object w:dxaOrig="960" w:dyaOrig="520">
          <v:shape id="_x0000_i1047" type="#_x0000_t75" style="width:48pt;height:26.25pt" o:ole="">
            <v:imagedata r:id="rId60" o:title=""/>
          </v:shape>
          <o:OLEObject Type="Embed" ProgID="Equation.DSMT4" ShapeID="_x0000_i1047" DrawAspect="Content" ObjectID="_1424532570" r:id="rId61"/>
        </w:object>
      </w:r>
      <w:r w:rsidR="00A910E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A910EE">
        <w:rPr>
          <w:rFonts w:ascii="Arial" w:hAnsi="Arial" w:cs="Arial"/>
          <w:sz w:val="20"/>
          <w:szCs w:val="20"/>
        </w:rPr>
        <w:t>ise</w:t>
      </w:r>
      <w:proofErr w:type="gramEnd"/>
      <w:r w:rsidR="00A910EE">
        <w:rPr>
          <w:rFonts w:ascii="Arial" w:hAnsi="Arial" w:cs="Arial"/>
          <w:sz w:val="20"/>
          <w:szCs w:val="20"/>
        </w:rPr>
        <w:t xml:space="preserve"> </w:t>
      </w:r>
      <w:r w:rsidR="00A910EE" w:rsidRPr="00A910EE">
        <w:rPr>
          <w:rFonts w:ascii="Arial" w:hAnsi="Arial" w:cs="Arial"/>
          <w:position w:val="-6"/>
          <w:sz w:val="20"/>
          <w:szCs w:val="20"/>
        </w:rPr>
        <w:object w:dxaOrig="540" w:dyaOrig="220">
          <v:shape id="_x0000_i1048" type="#_x0000_t75" style="width:27pt;height:11.25pt" o:ole="">
            <v:imagedata r:id="rId62" o:title=""/>
          </v:shape>
          <o:OLEObject Type="Embed" ProgID="Equation.DSMT4" ShapeID="_x0000_i1048" DrawAspect="Content" ObjectID="_1424532571" r:id="rId63"/>
        </w:object>
      </w:r>
      <w:r w:rsidR="00A910EE">
        <w:rPr>
          <w:rFonts w:ascii="Arial" w:hAnsi="Arial" w:cs="Arial"/>
          <w:sz w:val="20"/>
          <w:szCs w:val="20"/>
        </w:rPr>
        <w:t>değeri kaçtır?</w:t>
      </w: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A910EE" w:rsidTr="00691D30">
        <w:trPr>
          <w:trHeight w:val="227"/>
        </w:trPr>
        <w:tc>
          <w:tcPr>
            <w:tcW w:w="255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9" type="#_x0000_t75" style="width:15pt;height:27pt" o:ole="">
                  <v:imagedata r:id="rId64" o:title=""/>
                </v:shape>
                <o:OLEObject Type="Embed" ProgID="Equation.DSMT4" ShapeID="_x0000_i1049" DrawAspect="Content" ObjectID="_1424532572" r:id="rId65"/>
              </w:object>
            </w:r>
          </w:p>
        </w:tc>
        <w:tc>
          <w:tcPr>
            <w:tcW w:w="255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50" type="#_x0000_t75" style="width:15pt;height:27pt" o:ole="">
                  <v:imagedata r:id="rId66" o:title=""/>
                </v:shape>
                <o:OLEObject Type="Embed" ProgID="Equation.DSMT4" ShapeID="_x0000_i1050" DrawAspect="Content" ObjectID="_1424532573" r:id="rId67"/>
              </w:object>
            </w:r>
          </w:p>
        </w:tc>
        <w:tc>
          <w:tcPr>
            <w:tcW w:w="255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51" type="#_x0000_t75" style="width:15pt;height:27pt" o:ole="">
                  <v:imagedata r:id="rId68" o:title=""/>
                </v:shape>
                <o:OLEObject Type="Embed" ProgID="Equation.DSMT4" ShapeID="_x0000_i1051" DrawAspect="Content" ObjectID="_1424532574" r:id="rId69"/>
              </w:object>
            </w:r>
          </w:p>
        </w:tc>
        <w:tc>
          <w:tcPr>
            <w:tcW w:w="255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F0DD1">
              <w:rPr>
                <w:rFonts w:ascii="Arial" w:hAnsi="Arial" w:cs="Arial"/>
                <w:position w:val="-18"/>
                <w:sz w:val="20"/>
                <w:szCs w:val="20"/>
              </w:rPr>
              <w:object w:dxaOrig="300" w:dyaOrig="520">
                <v:shape id="_x0000_i1052" type="#_x0000_t75" style="width:15pt;height:26.25pt" o:ole="">
                  <v:imagedata r:id="rId70" o:title=""/>
                </v:shape>
                <o:OLEObject Type="Embed" ProgID="Equation.DSMT4" ShapeID="_x0000_i1052" DrawAspect="Content" ObjectID="_1424532575" r:id="rId71"/>
              </w:object>
            </w:r>
          </w:p>
        </w:tc>
      </w:tr>
    </w:tbl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D77D7" w:rsidRDefault="009A4AB2" w:rsidP="005106B4">
      <w:pPr>
        <w:pStyle w:val="ListeParagraf1"/>
        <w:numPr>
          <w:ilvl w:val="0"/>
          <w:numId w:val="25"/>
        </w:numPr>
        <w:spacing w:after="0" w:line="240" w:lineRule="auto"/>
        <w:ind w:left="426" w:hanging="113"/>
        <w:jc w:val="both"/>
        <w:rPr>
          <w:rFonts w:ascii="Arial" w:hAnsi="Arial" w:cs="Arial"/>
          <w:sz w:val="20"/>
          <w:szCs w:val="20"/>
        </w:rPr>
      </w:pPr>
      <w:r w:rsidRPr="009A4AB2">
        <w:rPr>
          <w:rFonts w:ascii="Arial" w:hAnsi="Arial" w:cs="Arial"/>
          <w:position w:val="-10"/>
          <w:sz w:val="20"/>
          <w:szCs w:val="20"/>
        </w:rPr>
        <w:object w:dxaOrig="1579" w:dyaOrig="300">
          <v:shape id="_x0000_i1053" type="#_x0000_t75" style="width:78.75pt;height:15pt" o:ole="">
            <v:imagedata r:id="rId72" o:title=""/>
          </v:shape>
          <o:OLEObject Type="Embed" ProgID="Equation.DSMT4" ShapeID="_x0000_i1053" DrawAspect="Content" ObjectID="_1424532576" r:id="rId73"/>
        </w:object>
      </w:r>
    </w:p>
    <w:p w:rsidR="005106B4" w:rsidRDefault="009A4AB2" w:rsidP="005106B4">
      <w:pPr>
        <w:pStyle w:val="ListeParagraf1"/>
        <w:numPr>
          <w:ilvl w:val="0"/>
          <w:numId w:val="25"/>
        </w:numPr>
        <w:spacing w:after="0" w:line="24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 w:rsidRPr="009A4AB2">
        <w:rPr>
          <w:rFonts w:ascii="Arial" w:hAnsi="Arial" w:cs="Arial"/>
          <w:position w:val="-20"/>
          <w:sz w:val="20"/>
          <w:szCs w:val="20"/>
        </w:rPr>
        <w:object w:dxaOrig="2220" w:dyaOrig="540">
          <v:shape id="_x0000_i1054" type="#_x0000_t75" style="width:111pt;height:27pt" o:ole="">
            <v:imagedata r:id="rId74" o:title=""/>
          </v:shape>
          <o:OLEObject Type="Embed" ProgID="Equation.DSMT4" ShapeID="_x0000_i1054" DrawAspect="Content" ObjectID="_1424532577" r:id="rId75"/>
        </w:object>
      </w:r>
    </w:p>
    <w:p w:rsidR="005106B4" w:rsidRDefault="009917DF" w:rsidP="009917DF">
      <w:pPr>
        <w:pStyle w:val="ListeParagraf1"/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142"/>
        <w:rPr>
          <w:rFonts w:ascii="Arial" w:hAnsi="Arial" w:cs="Arial"/>
          <w:sz w:val="20"/>
          <w:szCs w:val="20"/>
        </w:rPr>
      </w:pPr>
      <w:r w:rsidRPr="009A4AB2">
        <w:rPr>
          <w:rFonts w:ascii="Arial" w:hAnsi="Arial" w:cs="Arial"/>
          <w:position w:val="-10"/>
          <w:sz w:val="20"/>
          <w:szCs w:val="20"/>
        </w:rPr>
        <w:object w:dxaOrig="1680" w:dyaOrig="300">
          <v:shape id="_x0000_i1055" type="#_x0000_t75" style="width:84pt;height:15pt" o:ole="">
            <v:imagedata r:id="rId76" o:title=""/>
          </v:shape>
          <o:OLEObject Type="Embed" ProgID="Equation.DSMT4" ShapeID="_x0000_i1055" DrawAspect="Content" ObjectID="_1424532578" r:id="rId77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ve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9A4AB2">
        <w:rPr>
          <w:rFonts w:ascii="Arial" w:hAnsi="Arial" w:cs="Arial"/>
          <w:position w:val="-10"/>
          <w:sz w:val="20"/>
          <w:szCs w:val="20"/>
        </w:rPr>
        <w:object w:dxaOrig="2760" w:dyaOrig="300">
          <v:shape id="_x0000_i1056" type="#_x0000_t75" style="width:138pt;height:15pt" o:ole="">
            <v:imagedata r:id="rId78" o:title=""/>
          </v:shape>
          <o:OLEObject Type="Embed" ProgID="Equation.DSMT4" ShapeID="_x0000_i1056" DrawAspect="Content" ObjectID="_1424532579" r:id="rId79"/>
        </w:object>
      </w:r>
    </w:p>
    <w:p w:rsidR="009917DF" w:rsidRPr="009917DF" w:rsidRDefault="009917DF" w:rsidP="009917DF">
      <w:pPr>
        <w:pStyle w:val="ListeParagraf1"/>
        <w:tabs>
          <w:tab w:val="left" w:pos="426"/>
        </w:tabs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147DAF" w:rsidRPr="00147DAF" w:rsidRDefault="00147DAF" w:rsidP="006D405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verilenlerden hangisi </w:t>
      </w:r>
      <w:r w:rsidR="006D4050">
        <w:rPr>
          <w:rFonts w:ascii="Arial" w:hAnsi="Arial" w:cs="Arial"/>
          <w:sz w:val="20"/>
          <w:szCs w:val="20"/>
        </w:rPr>
        <w:t>ya da</w:t>
      </w:r>
      <w:r>
        <w:rPr>
          <w:rFonts w:ascii="Arial" w:hAnsi="Arial" w:cs="Arial"/>
          <w:sz w:val="20"/>
          <w:szCs w:val="20"/>
        </w:rPr>
        <w:t xml:space="preserve"> hangileri doğrudur?</w:t>
      </w:r>
    </w:p>
    <w:p w:rsidR="00147DAF" w:rsidRDefault="00147DAF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147DAF" w:rsidTr="00691D30">
        <w:trPr>
          <w:trHeight w:val="340"/>
        </w:trPr>
        <w:tc>
          <w:tcPr>
            <w:tcW w:w="255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Yalnız I</w:t>
            </w:r>
          </w:p>
        </w:tc>
        <w:tc>
          <w:tcPr>
            <w:tcW w:w="227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147DAF" w:rsidRDefault="00C90B00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 ve II</w:t>
            </w:r>
          </w:p>
        </w:tc>
      </w:tr>
      <w:tr w:rsidR="00147DAF" w:rsidTr="00691D30">
        <w:trPr>
          <w:trHeight w:val="340"/>
        </w:trPr>
        <w:tc>
          <w:tcPr>
            <w:tcW w:w="255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147DAF" w:rsidRDefault="00C90B00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6F1C71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 ve III</w:t>
            </w:r>
          </w:p>
        </w:tc>
        <w:tc>
          <w:tcPr>
            <w:tcW w:w="227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147DAF" w:rsidRDefault="00C90B00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I, II ve III</w:t>
            </w:r>
          </w:p>
        </w:tc>
      </w:tr>
    </w:tbl>
    <w:p w:rsidR="00147DAF" w:rsidRDefault="00147DAF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C9214C" w:rsidP="007B21F9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Aşağıda denkleml</w:t>
      </w:r>
      <w:r w:rsidR="007B21F9">
        <w:rPr>
          <w:rFonts w:ascii="Arial" w:hAnsi="Arial" w:cs="Arial"/>
          <w:sz w:val="20"/>
          <w:szCs w:val="20"/>
        </w:rPr>
        <w:t>er</w:t>
      </w:r>
      <w:r w:rsidR="00AA346A">
        <w:rPr>
          <w:rFonts w:ascii="Arial" w:hAnsi="Arial" w:cs="Arial"/>
          <w:sz w:val="20"/>
          <w:szCs w:val="20"/>
        </w:rPr>
        <w:t>i</w:t>
      </w:r>
      <w:r w:rsidR="007B21F9">
        <w:rPr>
          <w:rFonts w:ascii="Arial" w:hAnsi="Arial" w:cs="Arial"/>
          <w:sz w:val="20"/>
          <w:szCs w:val="20"/>
        </w:rPr>
        <w:t xml:space="preserve"> verilen doğrulardan eğimi </w:t>
      </w:r>
      <w:r w:rsidR="00F30966">
        <w:rPr>
          <w:rFonts w:ascii="Arial" w:hAnsi="Arial" w:cs="Arial"/>
          <w:sz w:val="20"/>
          <w:szCs w:val="20"/>
        </w:rPr>
        <w:t xml:space="preserve">en </w:t>
      </w:r>
      <w:r>
        <w:rPr>
          <w:rFonts w:ascii="Arial" w:hAnsi="Arial" w:cs="Arial"/>
          <w:sz w:val="20"/>
          <w:szCs w:val="20"/>
        </w:rPr>
        <w:t>büyük olan hangisidir?</w:t>
      </w: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C9214C" w:rsidTr="00691D30">
        <w:trPr>
          <w:trHeight w:val="340"/>
        </w:trPr>
        <w:tc>
          <w:tcPr>
            <w:tcW w:w="255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214C">
              <w:rPr>
                <w:rFonts w:ascii="Arial" w:hAnsi="Arial" w:cs="Arial"/>
                <w:position w:val="-10"/>
                <w:sz w:val="20"/>
                <w:szCs w:val="20"/>
              </w:rPr>
              <w:object w:dxaOrig="540" w:dyaOrig="260">
                <v:shape id="_x0000_i1057" type="#_x0000_t75" style="width:27pt;height:12.75pt" o:ole="">
                  <v:imagedata r:id="rId80" o:title=""/>
                </v:shape>
                <o:OLEObject Type="Embed" ProgID="Equation.DSMT4" ShapeID="_x0000_i1057" DrawAspect="Content" ObjectID="_1424532580" r:id="rId81"/>
              </w:object>
            </w:r>
          </w:p>
        </w:tc>
        <w:tc>
          <w:tcPr>
            <w:tcW w:w="227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214C">
              <w:rPr>
                <w:rFonts w:ascii="Arial" w:hAnsi="Arial" w:cs="Arial"/>
                <w:position w:val="-20"/>
                <w:sz w:val="20"/>
                <w:szCs w:val="20"/>
              </w:rPr>
              <w:object w:dxaOrig="999" w:dyaOrig="540">
                <v:shape id="_x0000_i1058" type="#_x0000_t75" style="width:50.25pt;height:27pt" o:ole="">
                  <v:imagedata r:id="rId82" o:title=""/>
                </v:shape>
                <o:OLEObject Type="Embed" ProgID="Equation.DSMT4" ShapeID="_x0000_i1058" DrawAspect="Content" ObjectID="_1424532581" r:id="rId83"/>
              </w:object>
            </w:r>
          </w:p>
        </w:tc>
      </w:tr>
      <w:tr w:rsidR="00C9214C" w:rsidTr="00691D30">
        <w:trPr>
          <w:trHeight w:val="340"/>
        </w:trPr>
        <w:tc>
          <w:tcPr>
            <w:tcW w:w="255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214C">
              <w:rPr>
                <w:rFonts w:ascii="Arial" w:hAnsi="Arial" w:cs="Arial"/>
                <w:position w:val="-10"/>
                <w:sz w:val="20"/>
                <w:szCs w:val="20"/>
              </w:rPr>
              <w:object w:dxaOrig="639" w:dyaOrig="260">
                <v:shape id="_x0000_i1059" type="#_x0000_t75" style="width:32.25pt;height:12.75pt" o:ole="">
                  <v:imagedata r:id="rId84" o:title=""/>
                </v:shape>
                <o:OLEObject Type="Embed" ProgID="Equation.DSMT4" ShapeID="_x0000_i1059" DrawAspect="Content" ObjectID="_1424532582" r:id="rId85"/>
              </w:object>
            </w:r>
          </w:p>
        </w:tc>
        <w:tc>
          <w:tcPr>
            <w:tcW w:w="227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214C">
              <w:rPr>
                <w:rFonts w:ascii="Arial" w:hAnsi="Arial" w:cs="Arial"/>
                <w:position w:val="-20"/>
                <w:sz w:val="20"/>
                <w:szCs w:val="20"/>
              </w:rPr>
              <w:object w:dxaOrig="1140" w:dyaOrig="540">
                <v:shape id="_x0000_i1060" type="#_x0000_t75" style="width:57pt;height:27pt" o:ole="">
                  <v:imagedata r:id="rId86" o:title=""/>
                </v:shape>
                <o:OLEObject Type="Embed" ProgID="Equation.DSMT4" ShapeID="_x0000_i1060" DrawAspect="Content" ObjectID="_1424532583" r:id="rId87"/>
              </w:object>
            </w:r>
          </w:p>
        </w:tc>
      </w:tr>
    </w:tbl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0FB1" w:rsidRDefault="000A0FB1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A78C5" w:rsidRDefault="00123AD2" w:rsidP="00691D30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881" editas="canvas" style="position:absolute;left:0;text-align:left;margin-left:18.8pt;margin-top:0;width:249pt;height:119.25pt;z-index:251677696" coordorigin="868,4024" coordsize="4980,2385">
            <o:lock v:ext="edit" aspectratio="t"/>
            <v:shape id="_x0000_s62882" type="#_x0000_t75" style="position:absolute;left:868;top:4024;width:4980;height:2385" o:preferrelative="f">
              <v:fill o:detectmouseclick="t"/>
              <v:path o:extrusionok="t" o:connecttype="none"/>
              <o:lock v:ext="edit" text="t"/>
            </v:shape>
            <v:shape id="_x0000_s62887" type="#_x0000_t202" style="position:absolute;left:1740;top:4075;width:161;height:257" filled="f" stroked="f" strokecolor="#7f7f7f [1612]">
              <v:textbox style="mso-next-textbox:#_x0000_s62887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proofErr w:type="gramStart"/>
                    <w:r w:rsidRPr="00F17836">
                      <w:rPr>
                        <w:rFonts w:ascii="Arial" w:hAnsi="Arial" w:cs="Arial"/>
                        <w:sz w:val="20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62891" type="#_x0000_t202" style="position:absolute;left:3605;top:4357;width:2077;height:1767" filled="f" stroked="f" strokecolor="#7f7f7f [1612]">
              <v:textbox style="mso-next-textbox:#_x0000_s62891" inset="0,0,0,0">
                <w:txbxContent>
                  <w:p w:rsidR="00691D30" w:rsidRPr="00F17836" w:rsidRDefault="00691D30" w:rsidP="00A77ED0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Yanda</w:t>
                    </w:r>
                    <w:r w:rsidR="00E7668D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ki 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koordinat düzleminde verilen doğruların eğimleri 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1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, 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2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, 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3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ve 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4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’tür. Buna göre aşağıdakilerden hangisi doğrudur?</w:t>
                    </w:r>
                  </w:p>
                </w:txbxContent>
              </v:textbox>
            </v:shape>
            <v:shape id="_x0000_s62892" type="#_x0000_t32" style="position:absolute;left:1739;top:4174;width:1;height:2235" o:connectortype="straight" strokecolor="#7f7f7f [1612]" strokeweight="1pt">
              <v:stroke startarrow="block" startarrowwidth="narrow" startarrowlength="short" endarrow="block" endarrowwidth="narrow" endarrowlength="short"/>
            </v:shape>
            <v:shape id="_x0000_s62893" type="#_x0000_t32" style="position:absolute;left:931;top:5278;width:2212;height:1" o:connectortype="straight" strokecolor="#7f7f7f [1612]" strokeweight="1pt">
              <v:stroke startarrow="block" startarrowwidth="narrow" startarrowlength="short" endarrow="block" endarrowwidth="narrow" endarrowlength="short"/>
            </v:shape>
            <v:shape id="_x0000_s62894" type="#_x0000_t32" style="position:absolute;left:1490;top:4537;width:1185;height:1359" o:connectortype="straight" strokecolor="#7f7f7f [1612]">
              <v:stroke startarrow="block" startarrowwidth="narrow" startarrowlength="short" endarrow="block" endarrowwidth="narrow" endarrowlength="short"/>
            </v:shape>
            <v:shape id="_x0000_s62895" type="#_x0000_t32" style="position:absolute;left:1146;top:4854;width:1757;height:772" o:connectortype="straight" strokecolor="#7f7f7f [1612]">
              <v:stroke startarrow="block" startarrowwidth="narrow" startarrowlength="short" endarrow="block" endarrowwidth="narrow" endarrowlength="short"/>
            </v:shape>
            <v:shape id="_x0000_s62896" type="#_x0000_t32" style="position:absolute;left:1314;top:4664;width:1525;height:1352;flip:x" o:connectortype="straight" strokecolor="#7f7f7f [1612]">
              <v:stroke startarrow="block" startarrowwidth="narrow" startarrowlength="short" endarrow="block" endarrowwidth="narrow" endarrowlength="short"/>
            </v:shape>
            <v:shape id="_x0000_s62897" type="#_x0000_t32" style="position:absolute;left:1810;top:4387;width:651;height:1917;flip:x" o:connectortype="straight" strokecolor="#7f7f7f [1612]">
              <v:stroke startarrow="block" startarrowwidth="narrow" startarrowlength="short" endarrow="block" endarrowwidth="narrow" endarrowlength="short"/>
            </v:shape>
            <v:shape id="_x0000_s62899" type="#_x0000_t202" style="position:absolute;left:931;top:4677;width:258;height:301" filled="f" stroked="f" strokecolor="#7f7f7f [1612]">
              <v:textbox style="mso-next-textbox:#_x0000_s62899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62900" type="#_x0000_t202" style="position:absolute;left:1232;top:4386;width:258;height:301" filled="f" stroked="f" strokecolor="#7f7f7f [1612]">
              <v:textbox style="mso-next-textbox:#_x0000_s62900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62901" type="#_x0000_t202" style="position:absolute;left:2405;top:4208;width:258;height:301" filled="f" stroked="f" strokecolor="#7f7f7f [1612]">
              <v:textbox style="mso-next-textbox:#_x0000_s62901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3</w:t>
                    </w:r>
                  </w:p>
                </w:txbxContent>
              </v:textbox>
            </v:shape>
            <v:shape id="_x0000_s62902" type="#_x0000_t202" style="position:absolute;left:2839;top:4483;width:258;height:301" filled="f" stroked="f" strokecolor="#7f7f7f [1612]">
              <v:textbox style="mso-next-textbox:#_x0000_s62902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4</w:t>
                    </w:r>
                  </w:p>
                </w:txbxContent>
              </v:textbox>
            </v:shape>
          </v:group>
        </w:pict>
      </w: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A78C5" w:rsidRDefault="006A78C5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7B21F9" w:rsidTr="007B21F9">
        <w:trPr>
          <w:trHeight w:val="506"/>
        </w:trPr>
        <w:tc>
          <w:tcPr>
            <w:tcW w:w="255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227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7B21F9" w:rsidRDefault="007B21F9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CA385F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="00CA385F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</w:p>
        </w:tc>
      </w:tr>
      <w:tr w:rsidR="007B21F9" w:rsidTr="00691D30">
        <w:trPr>
          <w:trHeight w:val="340"/>
        </w:trPr>
        <w:tc>
          <w:tcPr>
            <w:tcW w:w="255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7B21F9" w:rsidRDefault="007B21F9" w:rsidP="00D5516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&lt;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&lt;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&lt;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227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D55163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</w:p>
        </w:tc>
      </w:tr>
    </w:tbl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02916" w:rsidRDefault="00C02916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D55163" w:rsidRDefault="00D55163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D55163" w:rsidRDefault="00D55163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9B588A" w:rsidRDefault="006A78C5" w:rsidP="006A78C5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Orijinden ve A(2,4) noktasından geçen doğrunun eğimi kaçtır?</w:t>
      </w:r>
    </w:p>
    <w:p w:rsidR="006A78C5" w:rsidRDefault="006A78C5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A78C5" w:rsidTr="00691D30">
        <w:trPr>
          <w:trHeight w:val="227"/>
        </w:trPr>
        <w:tc>
          <w:tcPr>
            <w:tcW w:w="255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6A78C5" w:rsidRDefault="006A78C5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02916" w:rsidRDefault="00C02916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75514" w:rsidRDefault="00275514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75514" w:rsidRDefault="00275514" w:rsidP="00B13C1B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75514" w:rsidRDefault="00123AD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917" editas="canvas" style="position:absolute;left:0;text-align:left;margin-left:32.7pt;margin-top:2.6pt;width:202.25pt;height:67.7pt;z-index:251680768" coordorigin="1387,4140" coordsize="4045,1354">
            <o:lock v:ext="edit" aspectratio="t"/>
            <v:shape id="_x0000_s62918" type="#_x0000_t75" style="position:absolute;left:1387;top:4140;width:4045;height:1354" o:preferrelative="f">
              <v:fill o:detectmouseclick="t"/>
              <v:path o:extrusionok="t" o:connecttype="none"/>
              <o:lock v:ext="edit" text="t"/>
            </v:shape>
            <v:shape id="_x0000_s62947" type="#_x0000_t32" style="position:absolute;left:2874;top:5222;width:1077;height:1" o:connectortype="straight" strokecolor="#7f7f7f [1612]"/>
            <v:shape id="_x0000_s62948" type="#_x0000_t32" style="position:absolute;left:3945;top:4330;width:1;height:890" o:connectortype="straight" strokecolor="#7f7f7f [1612]"/>
            <v:rect id="_x0000_s62944" style="position:absolute;left:1387;top:4842;width:1487;height:380" fillcolor="#7f7f7f [1612]" stroked="f" strokecolor="#7f7f7f [1612]"/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62945" type="#_x0000_t7" style="position:absolute;left:2665;top:4520;width:1487;height:325;rotation:327" adj="3052" fillcolor="#7f7f7f [1612]" stroked="f" strokecolor="#bfbfbf [2412]"/>
            <v:rect id="_x0000_s62946" style="position:absolute;left:3945;top:4140;width:1487;height:380" fillcolor="#7f7f7f [1612]" stroked="f" strokecolor="#bfbfbf [2412]"/>
            <v:shape id="_x0000_s62937" type="#_x0000_t32" style="position:absolute;left:1387;top:5030;width:1485;height:16;flip:y" o:connectortype="straight" o:regroupid="5" strokecolor="white [3212]">
              <v:stroke dashstyle="longDash"/>
            </v:shape>
            <v:shape id="_x0000_s62938" type="#_x0000_t32" style="position:absolute;left:2872;top:4330;width:1073;height:700;flip:y" o:connectortype="straight" o:regroupid="5" strokecolor="white [3212]">
              <v:stroke dashstyle="longDash"/>
            </v:shape>
            <v:shape id="_x0000_s62939" type="#_x0000_t32" style="position:absolute;left:3945;top:4330;width:1487;height:1" o:connectortype="straight" o:regroupid="5" strokecolor="white [3212]">
              <v:stroke dashstyle="longDash"/>
            </v:shape>
            <v:shape id="_x0000_s62949" type="#_x0000_t202" style="position:absolute;left:3977;top:4736;width:443;height:257" filled="f" stroked="f" strokecolor="#7f7f7f [1612]">
              <v:textbox style="mso-next-textbox:#_x0000_s62949" inset="0,0,0,0">
                <w:txbxContent>
                  <w:p w:rsidR="007E6535" w:rsidRPr="00F17836" w:rsidRDefault="007E6535" w:rsidP="007E6535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35m</w:t>
                    </w:r>
                  </w:p>
                </w:txbxContent>
              </v:textbox>
            </v:shape>
            <v:group id="_x0000_s62950" style="position:absolute;left:3832;top:5107;width:113;height:113" coordorigin="2093,5769" coordsize="113,113">
              <v:rect id="_x0000_s62951" style="position:absolute;left:2093;top:5769;width:113;height:113" strokecolor="#7f7f7f [1612]" strokeweight=".25pt"/>
              <v:oval id="_x0000_s62952" style="position:absolute;left:2141;top:5815;width:17;height:17" strokecolor="#7f7f7f [1612]"/>
            </v:group>
            <v:shape id="_x0000_s62953" type="#_x0000_t202" style="position:absolute;left:3384;top:5237;width:462;height:257" filled="f" stroked="f" strokecolor="#7f7f7f [1612]">
              <v:textbox style="mso-next-textbox:#_x0000_s62953" inset="0,0,0,0">
                <w:txbxContent>
                  <w:p w:rsidR="007E6535" w:rsidRPr="00F17836" w:rsidRDefault="007E6535" w:rsidP="007E6535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50m</w:t>
                    </w:r>
                  </w:p>
                </w:txbxContent>
              </v:textbox>
            </v:shape>
          </v:group>
        </w:pict>
      </w: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B13C1B">
      <w:pPr>
        <w:pStyle w:val="ListeParagraf1"/>
        <w:spacing w:after="0" w:line="240" w:lineRule="auto"/>
        <w:ind w:left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Yukarıdaki şekilde verilen yolun eğimi yüzde kaçtır?</w:t>
      </w:r>
    </w:p>
    <w:p w:rsidR="00275514" w:rsidRDefault="00275514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B13C1B" w:rsidTr="00B24C83">
        <w:trPr>
          <w:trHeight w:val="227"/>
        </w:trPr>
        <w:tc>
          <w:tcPr>
            <w:tcW w:w="255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255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255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55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</w:tr>
    </w:tbl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14E72" w:rsidRDefault="00214E7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02916" w:rsidRDefault="00C02916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02916" w:rsidRDefault="00C02916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A85272" w:rsidRDefault="00A8527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14E72" w:rsidRDefault="00214E72" w:rsidP="00214E72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14E72">
        <w:rPr>
          <w:rFonts w:ascii="Arial" w:hAnsi="Arial" w:cs="Arial"/>
          <w:position w:val="-10"/>
          <w:sz w:val="20"/>
          <w:szCs w:val="20"/>
        </w:rPr>
        <w:object w:dxaOrig="1380" w:dyaOrig="300">
          <v:shape id="_x0000_i1061" type="#_x0000_t75" style="width:69pt;height:15pt" o:ole="">
            <v:imagedata r:id="rId88" o:title=""/>
          </v:shape>
          <o:OLEObject Type="Embed" ProgID="Equation.DSMT4" ShapeID="_x0000_i1061" DrawAspect="Content" ObjectID="_1424532584" r:id="rId89"/>
        </w:object>
      </w:r>
      <w:proofErr w:type="gramStart"/>
      <w:r>
        <w:rPr>
          <w:rFonts w:ascii="Arial" w:hAnsi="Arial" w:cs="Arial"/>
          <w:sz w:val="20"/>
          <w:szCs w:val="20"/>
        </w:rPr>
        <w:t>doğrusunun</w:t>
      </w:r>
      <w:proofErr w:type="gramEnd"/>
      <w:r>
        <w:rPr>
          <w:rFonts w:ascii="Arial" w:hAnsi="Arial" w:cs="Arial"/>
          <w:sz w:val="20"/>
          <w:szCs w:val="20"/>
        </w:rPr>
        <w:t xml:space="preserve"> eğimi kaçtır?</w:t>
      </w:r>
    </w:p>
    <w:p w:rsidR="00214E72" w:rsidRDefault="00214E72" w:rsidP="00C02916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02916" w:rsidTr="00B24C83">
        <w:trPr>
          <w:trHeight w:val="227"/>
        </w:trPr>
        <w:tc>
          <w:tcPr>
            <w:tcW w:w="255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–2</w:t>
            </w:r>
          </w:p>
        </w:tc>
        <w:tc>
          <w:tcPr>
            <w:tcW w:w="255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–3</w:t>
            </w:r>
          </w:p>
        </w:tc>
        <w:tc>
          <w:tcPr>
            <w:tcW w:w="255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="00C02916" w:rsidRDefault="00C02916" w:rsidP="00A85272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sectPr w:rsidR="00C02916" w:rsidSect="00181570">
      <w:headerReference w:type="even" r:id="rId90"/>
      <w:headerReference w:type="default" r:id="rId91"/>
      <w:footerReference w:type="even" r:id="rId92"/>
      <w:footerReference w:type="default" r:id="rId93"/>
      <w:headerReference w:type="first" r:id="rId94"/>
      <w:footerReference w:type="first" r:id="rId95"/>
      <w:type w:val="continuous"/>
      <w:pgSz w:w="11906" w:h="16838"/>
      <w:pgMar w:top="1702" w:right="567" w:bottom="426" w:left="567" w:header="426" w:footer="45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0BA" w:rsidRDefault="003150BA">
      <w:r>
        <w:separator/>
      </w:r>
    </w:p>
  </w:endnote>
  <w:endnote w:type="continuationSeparator" w:id="0">
    <w:p w:rsidR="003150BA" w:rsidRDefault="00315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B9E" w:rsidRDefault="00736B9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B9E" w:rsidRDefault="00736B9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B9E" w:rsidRDefault="00736B9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0BA" w:rsidRDefault="003150BA">
      <w:r>
        <w:separator/>
      </w:r>
    </w:p>
  </w:footnote>
  <w:footnote w:type="continuationSeparator" w:id="0">
    <w:p w:rsidR="003150BA" w:rsidRDefault="003150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D30" w:rsidRDefault="00123AD2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93688" o:spid="_x0000_s7192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  <w:r>
      <w:rPr>
        <w:noProof/>
        <w:lang w:eastAsia="tr-TR"/>
      </w:rPr>
      <w:pict>
        <v:shape id="WordPictureWatermark5107844" o:spid="_x0000_s7182" type="#_x0000_t75" style="position:absolute;margin-left:0;margin-top:0;width:537.4pt;height:695.45pt;z-index:-251655168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D30" w:rsidRPr="00390B65" w:rsidRDefault="00123AD2" w:rsidP="00390B65">
    <w:pPr>
      <w:pStyle w:val="stbilgi"/>
      <w:spacing w:after="0" w:line="240" w:lineRule="auto"/>
      <w:jc w:val="center"/>
    </w:pPr>
    <w:r w:rsidRPr="00123AD2">
      <w:rPr>
        <w:rFonts w:ascii="Arial" w:hAnsi="Arial" w:cs="Arial"/>
        <w:noProof/>
        <w:sz w:val="24"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93689" o:spid="_x0000_s7193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  <w:r w:rsidR="00691D30" w:rsidRPr="00390B65">
      <w:rPr>
        <w:rFonts w:ascii="Arial" w:hAnsi="Arial" w:cs="Arial"/>
        <w:sz w:val="24"/>
        <w:szCs w:val="24"/>
      </w:rPr>
      <w:t>201</w:t>
    </w:r>
    <w:r w:rsidR="007F6B49">
      <w:rPr>
        <w:rFonts w:ascii="Arial" w:hAnsi="Arial" w:cs="Arial"/>
        <w:sz w:val="24"/>
        <w:szCs w:val="24"/>
      </w:rPr>
      <w:t>2</w:t>
    </w:r>
    <w:r w:rsidR="00691D30" w:rsidRPr="00390B65">
      <w:rPr>
        <w:rFonts w:ascii="Arial" w:hAnsi="Arial" w:cs="Arial"/>
        <w:sz w:val="24"/>
        <w:szCs w:val="24"/>
      </w:rPr>
      <w:t>–201</w:t>
    </w:r>
    <w:r w:rsidR="007F6B49">
      <w:rPr>
        <w:rFonts w:ascii="Arial" w:hAnsi="Arial" w:cs="Arial"/>
        <w:sz w:val="24"/>
        <w:szCs w:val="24"/>
      </w:rPr>
      <w:t>3</w:t>
    </w:r>
    <w:r w:rsidR="00691D30" w:rsidRPr="00390B65">
      <w:rPr>
        <w:rFonts w:ascii="Arial" w:hAnsi="Arial" w:cs="Arial"/>
        <w:sz w:val="24"/>
        <w:szCs w:val="24"/>
      </w:rPr>
      <w:t xml:space="preserve"> EĞİTİM ÖĞRETİM YILI SABİHA AHMET TABAK İLKÖĞRETİM OKULU</w:t>
    </w:r>
  </w:p>
  <w:p w:rsidR="00691D30" w:rsidRDefault="00123AD2" w:rsidP="00390B65">
    <w:pPr>
      <w:pStyle w:val="stbilgi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0" type="#_x0000_t202" style="position:absolute;left:0;text-align:left;margin-left:-31.35pt;margin-top:6.35pt;width:598.5pt;height:32.05pt;z-index:-251657216" filled="f" stroked="f" strokecolor="#7f7f7f [1612]">
          <v:textbox style="mso-next-textbox:#_x0000_s7170">
            <w:txbxContent>
              <w:p w:rsidR="00691D30" w:rsidRPr="004C7935" w:rsidRDefault="00691D30" w:rsidP="00491522">
                <w:pPr>
                  <w:jc w:val="center"/>
                  <w:rPr>
                    <w:sz w:val="18"/>
                  </w:rPr>
                </w:pP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A      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 w:rsidRPr="004C7935"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proofErr w:type="spellEnd"/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proofErr w:type="spellStart"/>
                <w:r w:rsidRPr="004C7935"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proofErr w:type="spellEnd"/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 w:rsidRPr="004C7935"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proofErr w:type="spellEnd"/>
              </w:p>
            </w:txbxContent>
          </v:textbox>
        </v:shape>
      </w:pict>
    </w:r>
    <w:r w:rsidR="00691D30" w:rsidRPr="00390B65">
      <w:rPr>
        <w:rFonts w:ascii="Arial" w:hAnsi="Arial" w:cs="Arial"/>
        <w:sz w:val="24"/>
        <w:szCs w:val="24"/>
      </w:rPr>
      <w:t xml:space="preserve">MATEMATİK </w:t>
    </w:r>
    <w:r w:rsidR="00691D30" w:rsidRPr="000E0876">
      <w:rPr>
        <w:rFonts w:ascii="Arial" w:hAnsi="Arial" w:cs="Arial"/>
        <w:sz w:val="24"/>
        <w:szCs w:val="24"/>
      </w:rPr>
      <w:t>DERSİ 8. SINIF 2. DÖNEM</w:t>
    </w:r>
    <w:r w:rsidR="00691D30" w:rsidRPr="00390B65">
      <w:rPr>
        <w:rFonts w:ascii="Arial" w:hAnsi="Arial" w:cs="Arial"/>
        <w:sz w:val="24"/>
        <w:szCs w:val="24"/>
      </w:rPr>
      <w:t xml:space="preserve"> </w:t>
    </w:r>
    <w:r w:rsidR="00691D30">
      <w:rPr>
        <w:rFonts w:ascii="Arial" w:hAnsi="Arial" w:cs="Arial"/>
        <w:sz w:val="24"/>
        <w:szCs w:val="24"/>
      </w:rPr>
      <w:t>1</w:t>
    </w:r>
    <w:r w:rsidR="00691D30" w:rsidRPr="00390B65">
      <w:rPr>
        <w:rFonts w:ascii="Arial" w:hAnsi="Arial" w:cs="Arial"/>
        <w:sz w:val="24"/>
        <w:szCs w:val="24"/>
      </w:rPr>
      <w:t>. SINAV SORULARI</w:t>
    </w:r>
    <w:r w:rsidR="00691D30">
      <w:rPr>
        <w:rFonts w:ascii="Arial" w:hAnsi="Arial" w:cs="Arial"/>
        <w:sz w:val="24"/>
        <w:szCs w:val="24"/>
      </w:rPr>
      <w:t xml:space="preserve"> </w:t>
    </w:r>
    <w:r w:rsidR="00691D30">
      <w:rPr>
        <w:rFonts w:ascii="Arial" w:hAnsi="Arial" w:cs="Arial"/>
        <w:sz w:val="18"/>
        <w:szCs w:val="24"/>
      </w:rPr>
      <w:t>(05.03.201</w:t>
    </w:r>
    <w:r w:rsidR="007F6B49">
      <w:rPr>
        <w:rFonts w:ascii="Arial" w:hAnsi="Arial" w:cs="Arial"/>
        <w:sz w:val="18"/>
        <w:szCs w:val="24"/>
      </w:rPr>
      <w:t>3</w:t>
    </w:r>
    <w:r w:rsidR="00691D30">
      <w:rPr>
        <w:rFonts w:ascii="Arial" w:hAnsi="Arial" w:cs="Arial"/>
        <w:sz w:val="18"/>
        <w:szCs w:val="24"/>
      </w:rPr>
      <w:t>)</w:t>
    </w:r>
    <w:r w:rsidR="007F6B49">
      <w:rPr>
        <w:rFonts w:ascii="Arial" w:hAnsi="Arial" w:cs="Arial"/>
        <w:sz w:val="18"/>
        <w:szCs w:val="24"/>
      </w:rPr>
      <w:t xml:space="preserve"> </w:t>
    </w:r>
    <w:hyperlink r:id="rId2" w:history="1">
      <w:r w:rsidR="007F6B49" w:rsidRPr="00613CC9">
        <w:rPr>
          <w:rStyle w:val="Kpr"/>
          <w:rFonts w:ascii="Times New Roman" w:hAnsi="Times New Roman"/>
          <w:bCs/>
          <w:color w:val="000000"/>
          <w:sz w:val="24"/>
          <w:szCs w:val="24"/>
        </w:rPr>
        <w:t>www.sorubak.com</w:t>
      </w:r>
    </w:hyperlink>
  </w:p>
  <w:p w:rsidR="00691D30" w:rsidRPr="00D57D5C" w:rsidRDefault="00691D30" w:rsidP="00390B65">
    <w:pPr>
      <w:pStyle w:val="stbilgi"/>
      <w:spacing w:after="0" w:line="240" w:lineRule="auto"/>
      <w:jc w:val="center"/>
      <w:rPr>
        <w:rFonts w:ascii="Arial" w:hAnsi="Arial" w:cs="Arial"/>
        <w:sz w:val="10"/>
        <w:szCs w:val="24"/>
      </w:rPr>
    </w:pPr>
  </w:p>
  <w:p w:rsidR="00691D30" w:rsidRPr="0091523C" w:rsidRDefault="00123AD2" w:rsidP="00D57D5C">
    <w:pPr>
      <w:pStyle w:val="stbilgi"/>
      <w:spacing w:after="0" w:line="240" w:lineRule="auto"/>
      <w:jc w:val="center"/>
      <w:rPr>
        <w:rFonts w:ascii="Arial" w:hAnsi="Arial" w:cs="Arial"/>
        <w:b/>
        <w:color w:val="000000" w:themeColor="text1"/>
        <w:sz w:val="28"/>
        <w:szCs w:val="24"/>
      </w:rPr>
    </w:pPr>
    <w:r w:rsidRPr="00123AD2">
      <w:rPr>
        <w:rFonts w:ascii="Arial" w:hAnsi="Arial" w:cs="Arial"/>
        <w:b/>
        <w:noProof/>
        <w:color w:val="595959" w:themeColor="text1" w:themeTint="A6"/>
        <w:sz w:val="28"/>
        <w:szCs w:val="24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169" type="#_x0000_t32" style="position:absolute;left:0;text-align:left;margin-left:-31.35pt;margin-top:20.35pt;width:598.5pt;height:.05pt;z-index:251658240" o:connectortype="straight"/>
      </w:pict>
    </w:r>
    <w:r w:rsidR="00691D30" w:rsidRPr="0091523C">
      <w:rPr>
        <w:rFonts w:ascii="Arial" w:hAnsi="Arial" w:cs="Arial"/>
        <w:b/>
        <w:color w:val="000000" w:themeColor="text1"/>
        <w:sz w:val="28"/>
        <w:szCs w:val="24"/>
      </w:rPr>
      <w:t xml:space="preserve"> </w:t>
    </w:r>
    <w:r w:rsidR="00691D3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  <w:r w:rsidR="00691D30">
      <w:rPr>
        <w:rFonts w:ascii="Arial" w:hAnsi="Arial" w:cs="Arial"/>
        <w:b/>
        <w:color w:val="000000" w:themeColor="text1"/>
        <w:spacing w:val="60"/>
        <w:sz w:val="24"/>
        <w:szCs w:val="24"/>
      </w:rPr>
      <w:t>A</w:t>
    </w:r>
    <w:r w:rsidR="00691D3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 xml:space="preserve"> KİTAPÇIĞI</w:t>
    </w:r>
    <w:r w:rsidR="00691D30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D30" w:rsidRDefault="00123AD2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93687" o:spid="_x0000_s7191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  <w:r>
      <w:rPr>
        <w:noProof/>
        <w:lang w:eastAsia="tr-TR"/>
      </w:rPr>
      <w:pict>
        <v:shape id="WordPictureWatermark5107843" o:spid="_x0000_s7181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01967A9"/>
    <w:multiLevelType w:val="hybridMultilevel"/>
    <w:tmpl w:val="F51483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91302"/>
    <w:multiLevelType w:val="hybridMultilevel"/>
    <w:tmpl w:val="E9BA32F4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4DF1AEF"/>
    <w:multiLevelType w:val="hybridMultilevel"/>
    <w:tmpl w:val="057EEEE2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147175B"/>
    <w:multiLevelType w:val="hybridMultilevel"/>
    <w:tmpl w:val="74602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D6747D"/>
    <w:multiLevelType w:val="hybridMultilevel"/>
    <w:tmpl w:val="83C6E778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">
    <w:nsid w:val="199C30F3"/>
    <w:multiLevelType w:val="hybridMultilevel"/>
    <w:tmpl w:val="1AD22F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44C34"/>
    <w:multiLevelType w:val="hybridMultilevel"/>
    <w:tmpl w:val="4A424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C5986"/>
    <w:multiLevelType w:val="hybridMultilevel"/>
    <w:tmpl w:val="B61260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94988"/>
    <w:multiLevelType w:val="hybridMultilevel"/>
    <w:tmpl w:val="30E888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2F238B"/>
    <w:multiLevelType w:val="hybridMultilevel"/>
    <w:tmpl w:val="8B26B494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>
    <w:nsid w:val="2D886E7E"/>
    <w:multiLevelType w:val="hybridMultilevel"/>
    <w:tmpl w:val="5C6AE7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D70FC1"/>
    <w:multiLevelType w:val="hybridMultilevel"/>
    <w:tmpl w:val="0D688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454B47"/>
    <w:multiLevelType w:val="hybridMultilevel"/>
    <w:tmpl w:val="42B0D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2438BC"/>
    <w:multiLevelType w:val="hybridMultilevel"/>
    <w:tmpl w:val="80B40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61240C"/>
    <w:multiLevelType w:val="hybridMultilevel"/>
    <w:tmpl w:val="4BD0D37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303D0"/>
    <w:multiLevelType w:val="hybridMultilevel"/>
    <w:tmpl w:val="BED45D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57060A"/>
    <w:multiLevelType w:val="hybridMultilevel"/>
    <w:tmpl w:val="D7BE0D0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2A86A62"/>
    <w:multiLevelType w:val="multilevel"/>
    <w:tmpl w:val="C102E5F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F41915"/>
    <w:multiLevelType w:val="hybridMultilevel"/>
    <w:tmpl w:val="CEC043C6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7895315C"/>
    <w:multiLevelType w:val="hybridMultilevel"/>
    <w:tmpl w:val="87F8D3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A822AB"/>
    <w:multiLevelType w:val="hybridMultilevel"/>
    <w:tmpl w:val="ACC0D61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1E1158"/>
    <w:multiLevelType w:val="hybridMultilevel"/>
    <w:tmpl w:val="1332A4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B25956"/>
    <w:multiLevelType w:val="hybridMultilevel"/>
    <w:tmpl w:val="140EC2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6C15D2"/>
    <w:multiLevelType w:val="hybridMultilevel"/>
    <w:tmpl w:val="B45A6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24"/>
  </w:num>
  <w:num w:numId="5">
    <w:abstractNumId w:val="9"/>
  </w:num>
  <w:num w:numId="6">
    <w:abstractNumId w:val="22"/>
  </w:num>
  <w:num w:numId="7">
    <w:abstractNumId w:val="14"/>
  </w:num>
  <w:num w:numId="8">
    <w:abstractNumId w:val="18"/>
  </w:num>
  <w:num w:numId="9">
    <w:abstractNumId w:val="23"/>
  </w:num>
  <w:num w:numId="10">
    <w:abstractNumId w:val="5"/>
  </w:num>
  <w:num w:numId="11">
    <w:abstractNumId w:val="20"/>
  </w:num>
  <w:num w:numId="12">
    <w:abstractNumId w:val="1"/>
  </w:num>
  <w:num w:numId="13">
    <w:abstractNumId w:val="16"/>
  </w:num>
  <w:num w:numId="14">
    <w:abstractNumId w:val="17"/>
  </w:num>
  <w:num w:numId="15">
    <w:abstractNumId w:val="4"/>
  </w:num>
  <w:num w:numId="16">
    <w:abstractNumId w:val="10"/>
  </w:num>
  <w:num w:numId="17">
    <w:abstractNumId w:val="3"/>
  </w:num>
  <w:num w:numId="18">
    <w:abstractNumId w:val="12"/>
  </w:num>
  <w:num w:numId="19">
    <w:abstractNumId w:val="6"/>
  </w:num>
  <w:num w:numId="20">
    <w:abstractNumId w:val="13"/>
  </w:num>
  <w:num w:numId="21">
    <w:abstractNumId w:val="19"/>
  </w:num>
  <w:num w:numId="22">
    <w:abstractNumId w:val="2"/>
  </w:num>
  <w:num w:numId="23">
    <w:abstractNumId w:val="15"/>
  </w:num>
  <w:num w:numId="24">
    <w:abstractNumId w:val="8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09"/>
  <w:hyphenationZone w:val="425"/>
  <w:drawingGridHorizontalSpacing w:val="0"/>
  <w:drawingGridVerticalSpacing w:val="0"/>
  <w:doNotShadeFormData/>
  <w:characterSpacingControl w:val="doNotCompress"/>
  <w:doNotValidateAgainstSchema/>
  <w:doNotDemarcateInvalidXml/>
  <w:hdrShapeDefaults>
    <o:shapedefaults v:ext="edit" spidmax="75778" strokecolor="none [1612]">
      <v:stroke color="none [1612]"/>
      <o:colormru v:ext="edit" colors="white"/>
      <o:colormenu v:ext="edit" fillcolor="none" strokecolor="none"/>
    </o:shapedefaults>
    <o:shapelayout v:ext="edit">
      <o:idmap v:ext="edit" data="7"/>
      <o:rules v:ext="edit">
        <o:r id="V:Rule2" type="connector" idref="#_x0000_s716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</w:compat>
  <w:rsids>
    <w:rsidRoot w:val="00172A27"/>
    <w:rsid w:val="00006D30"/>
    <w:rsid w:val="00016C63"/>
    <w:rsid w:val="0002090E"/>
    <w:rsid w:val="00032207"/>
    <w:rsid w:val="000368F9"/>
    <w:rsid w:val="00054439"/>
    <w:rsid w:val="00062C8C"/>
    <w:rsid w:val="000647E0"/>
    <w:rsid w:val="00083D1E"/>
    <w:rsid w:val="0008609C"/>
    <w:rsid w:val="000926BE"/>
    <w:rsid w:val="00092BE7"/>
    <w:rsid w:val="00097BF9"/>
    <w:rsid w:val="000A0FB1"/>
    <w:rsid w:val="000A5BBD"/>
    <w:rsid w:val="000B590B"/>
    <w:rsid w:val="000D4CAF"/>
    <w:rsid w:val="000E0876"/>
    <w:rsid w:val="000E2632"/>
    <w:rsid w:val="000E60A7"/>
    <w:rsid w:val="000E7FC0"/>
    <w:rsid w:val="000F28FC"/>
    <w:rsid w:val="000F7E86"/>
    <w:rsid w:val="001035EC"/>
    <w:rsid w:val="00105B5D"/>
    <w:rsid w:val="00107174"/>
    <w:rsid w:val="00123AD2"/>
    <w:rsid w:val="0012435B"/>
    <w:rsid w:val="00125093"/>
    <w:rsid w:val="00126477"/>
    <w:rsid w:val="00130CF6"/>
    <w:rsid w:val="00133082"/>
    <w:rsid w:val="00140489"/>
    <w:rsid w:val="00147DAF"/>
    <w:rsid w:val="00151304"/>
    <w:rsid w:val="001643DF"/>
    <w:rsid w:val="00166EF2"/>
    <w:rsid w:val="00172A27"/>
    <w:rsid w:val="001736B0"/>
    <w:rsid w:val="00176A15"/>
    <w:rsid w:val="00180DD2"/>
    <w:rsid w:val="00181570"/>
    <w:rsid w:val="001931F9"/>
    <w:rsid w:val="001A292B"/>
    <w:rsid w:val="001A736D"/>
    <w:rsid w:val="001B0CC4"/>
    <w:rsid w:val="001B4D7D"/>
    <w:rsid w:val="001B52D5"/>
    <w:rsid w:val="001C537F"/>
    <w:rsid w:val="001D3F50"/>
    <w:rsid w:val="001E39F1"/>
    <w:rsid w:val="001E4DFF"/>
    <w:rsid w:val="001F175E"/>
    <w:rsid w:val="00212572"/>
    <w:rsid w:val="002132C2"/>
    <w:rsid w:val="00214E72"/>
    <w:rsid w:val="00216DAF"/>
    <w:rsid w:val="00220A1B"/>
    <w:rsid w:val="00230E22"/>
    <w:rsid w:val="002422B3"/>
    <w:rsid w:val="00245C65"/>
    <w:rsid w:val="00270F68"/>
    <w:rsid w:val="00275514"/>
    <w:rsid w:val="002755DA"/>
    <w:rsid w:val="002762A7"/>
    <w:rsid w:val="00294880"/>
    <w:rsid w:val="002A1BC3"/>
    <w:rsid w:val="002B0865"/>
    <w:rsid w:val="002B6098"/>
    <w:rsid w:val="002C191C"/>
    <w:rsid w:val="002C26BC"/>
    <w:rsid w:val="002C4546"/>
    <w:rsid w:val="002C4DD1"/>
    <w:rsid w:val="002C6E1F"/>
    <w:rsid w:val="002C782C"/>
    <w:rsid w:val="002E5CAB"/>
    <w:rsid w:val="002E7BB9"/>
    <w:rsid w:val="002E7ED7"/>
    <w:rsid w:val="002F46AF"/>
    <w:rsid w:val="003038AD"/>
    <w:rsid w:val="003150BA"/>
    <w:rsid w:val="00321097"/>
    <w:rsid w:val="003234D2"/>
    <w:rsid w:val="0032482E"/>
    <w:rsid w:val="003263FB"/>
    <w:rsid w:val="0033547E"/>
    <w:rsid w:val="00337CD8"/>
    <w:rsid w:val="003446F3"/>
    <w:rsid w:val="00357585"/>
    <w:rsid w:val="00360ADA"/>
    <w:rsid w:val="00363E50"/>
    <w:rsid w:val="0036404A"/>
    <w:rsid w:val="00366188"/>
    <w:rsid w:val="00381BF6"/>
    <w:rsid w:val="003874F8"/>
    <w:rsid w:val="00390B65"/>
    <w:rsid w:val="003962CA"/>
    <w:rsid w:val="00397B49"/>
    <w:rsid w:val="003A7EF0"/>
    <w:rsid w:val="003C204C"/>
    <w:rsid w:val="003D0B17"/>
    <w:rsid w:val="003D46B9"/>
    <w:rsid w:val="003D537F"/>
    <w:rsid w:val="003E5DC4"/>
    <w:rsid w:val="003F245B"/>
    <w:rsid w:val="003F705F"/>
    <w:rsid w:val="003F7CB2"/>
    <w:rsid w:val="0040616A"/>
    <w:rsid w:val="00411D1E"/>
    <w:rsid w:val="00412830"/>
    <w:rsid w:val="00421400"/>
    <w:rsid w:val="00431B90"/>
    <w:rsid w:val="00433324"/>
    <w:rsid w:val="00434AC0"/>
    <w:rsid w:val="0044001C"/>
    <w:rsid w:val="0044346B"/>
    <w:rsid w:val="00457A6B"/>
    <w:rsid w:val="004704CB"/>
    <w:rsid w:val="004712A0"/>
    <w:rsid w:val="004809FA"/>
    <w:rsid w:val="00486250"/>
    <w:rsid w:val="004876E8"/>
    <w:rsid w:val="00491522"/>
    <w:rsid w:val="004922CF"/>
    <w:rsid w:val="004B1391"/>
    <w:rsid w:val="004C1C58"/>
    <w:rsid w:val="004C7935"/>
    <w:rsid w:val="004D0B95"/>
    <w:rsid w:val="004D243E"/>
    <w:rsid w:val="004E4F35"/>
    <w:rsid w:val="004F263C"/>
    <w:rsid w:val="00502158"/>
    <w:rsid w:val="005023DE"/>
    <w:rsid w:val="00506078"/>
    <w:rsid w:val="0050628F"/>
    <w:rsid w:val="0051056A"/>
    <w:rsid w:val="005106B4"/>
    <w:rsid w:val="00517D29"/>
    <w:rsid w:val="00522BA2"/>
    <w:rsid w:val="00531BA2"/>
    <w:rsid w:val="00560236"/>
    <w:rsid w:val="00560E05"/>
    <w:rsid w:val="00563C94"/>
    <w:rsid w:val="005653B3"/>
    <w:rsid w:val="005740E3"/>
    <w:rsid w:val="00576EBF"/>
    <w:rsid w:val="00585790"/>
    <w:rsid w:val="00590F7D"/>
    <w:rsid w:val="00594063"/>
    <w:rsid w:val="005A20AE"/>
    <w:rsid w:val="005A4FC1"/>
    <w:rsid w:val="005C4398"/>
    <w:rsid w:val="005D0856"/>
    <w:rsid w:val="005D62D8"/>
    <w:rsid w:val="005E2808"/>
    <w:rsid w:val="005F1979"/>
    <w:rsid w:val="005F2597"/>
    <w:rsid w:val="00602E0F"/>
    <w:rsid w:val="00603217"/>
    <w:rsid w:val="006102EB"/>
    <w:rsid w:val="00615669"/>
    <w:rsid w:val="00634F39"/>
    <w:rsid w:val="0064612C"/>
    <w:rsid w:val="006529A9"/>
    <w:rsid w:val="00683EDD"/>
    <w:rsid w:val="00691BC3"/>
    <w:rsid w:val="00691D30"/>
    <w:rsid w:val="006A2E71"/>
    <w:rsid w:val="006A5EB5"/>
    <w:rsid w:val="006A78C5"/>
    <w:rsid w:val="006B355E"/>
    <w:rsid w:val="006B50A0"/>
    <w:rsid w:val="006D3E17"/>
    <w:rsid w:val="006D4050"/>
    <w:rsid w:val="006D46DA"/>
    <w:rsid w:val="006D493A"/>
    <w:rsid w:val="006E1981"/>
    <w:rsid w:val="006E3A46"/>
    <w:rsid w:val="006F1C71"/>
    <w:rsid w:val="00701E19"/>
    <w:rsid w:val="007067AE"/>
    <w:rsid w:val="00712185"/>
    <w:rsid w:val="00715442"/>
    <w:rsid w:val="007169BE"/>
    <w:rsid w:val="0072350F"/>
    <w:rsid w:val="00736B9E"/>
    <w:rsid w:val="0074478B"/>
    <w:rsid w:val="007505EB"/>
    <w:rsid w:val="007571FB"/>
    <w:rsid w:val="00762D9F"/>
    <w:rsid w:val="007664AC"/>
    <w:rsid w:val="00770779"/>
    <w:rsid w:val="0077294F"/>
    <w:rsid w:val="0078294A"/>
    <w:rsid w:val="00784D98"/>
    <w:rsid w:val="0078547F"/>
    <w:rsid w:val="007922A9"/>
    <w:rsid w:val="007976AC"/>
    <w:rsid w:val="007A23B4"/>
    <w:rsid w:val="007A2D5E"/>
    <w:rsid w:val="007B21F9"/>
    <w:rsid w:val="007B32E1"/>
    <w:rsid w:val="007C1C12"/>
    <w:rsid w:val="007C2240"/>
    <w:rsid w:val="007D09A1"/>
    <w:rsid w:val="007E070D"/>
    <w:rsid w:val="007E524B"/>
    <w:rsid w:val="007E6535"/>
    <w:rsid w:val="007F6B49"/>
    <w:rsid w:val="008027CB"/>
    <w:rsid w:val="0080544E"/>
    <w:rsid w:val="00812CC7"/>
    <w:rsid w:val="00817E33"/>
    <w:rsid w:val="00821CFF"/>
    <w:rsid w:val="008326CE"/>
    <w:rsid w:val="00833640"/>
    <w:rsid w:val="00855066"/>
    <w:rsid w:val="00855FD5"/>
    <w:rsid w:val="008662F4"/>
    <w:rsid w:val="008672FF"/>
    <w:rsid w:val="008722D2"/>
    <w:rsid w:val="0089054A"/>
    <w:rsid w:val="00892035"/>
    <w:rsid w:val="008932F9"/>
    <w:rsid w:val="00896D07"/>
    <w:rsid w:val="00897E7C"/>
    <w:rsid w:val="008B167E"/>
    <w:rsid w:val="008B43B3"/>
    <w:rsid w:val="008B5F4C"/>
    <w:rsid w:val="008D11F6"/>
    <w:rsid w:val="008E2D15"/>
    <w:rsid w:val="008E2F2F"/>
    <w:rsid w:val="008F0C0A"/>
    <w:rsid w:val="008F64B1"/>
    <w:rsid w:val="00901F03"/>
    <w:rsid w:val="00904A11"/>
    <w:rsid w:val="00915189"/>
    <w:rsid w:val="0091523C"/>
    <w:rsid w:val="00916E45"/>
    <w:rsid w:val="009359AD"/>
    <w:rsid w:val="00936AA3"/>
    <w:rsid w:val="0094090B"/>
    <w:rsid w:val="009440D2"/>
    <w:rsid w:val="0094689B"/>
    <w:rsid w:val="00972456"/>
    <w:rsid w:val="00973157"/>
    <w:rsid w:val="0097638F"/>
    <w:rsid w:val="00977E90"/>
    <w:rsid w:val="0098127A"/>
    <w:rsid w:val="009838C5"/>
    <w:rsid w:val="00990770"/>
    <w:rsid w:val="009917DF"/>
    <w:rsid w:val="00994CE3"/>
    <w:rsid w:val="009A2238"/>
    <w:rsid w:val="009A4AB2"/>
    <w:rsid w:val="009B089C"/>
    <w:rsid w:val="009B248E"/>
    <w:rsid w:val="009B4531"/>
    <w:rsid w:val="009B588A"/>
    <w:rsid w:val="009C41A1"/>
    <w:rsid w:val="009C68B4"/>
    <w:rsid w:val="009D20BB"/>
    <w:rsid w:val="009D4062"/>
    <w:rsid w:val="009D46E2"/>
    <w:rsid w:val="009E12F2"/>
    <w:rsid w:val="009E6604"/>
    <w:rsid w:val="00A00BA3"/>
    <w:rsid w:val="00A01537"/>
    <w:rsid w:val="00A16503"/>
    <w:rsid w:val="00A27F4A"/>
    <w:rsid w:val="00A428D6"/>
    <w:rsid w:val="00A531DF"/>
    <w:rsid w:val="00A57C3A"/>
    <w:rsid w:val="00A6473B"/>
    <w:rsid w:val="00A7162D"/>
    <w:rsid w:val="00A74A3E"/>
    <w:rsid w:val="00A75693"/>
    <w:rsid w:val="00A77ED0"/>
    <w:rsid w:val="00A85272"/>
    <w:rsid w:val="00A910EE"/>
    <w:rsid w:val="00A9138F"/>
    <w:rsid w:val="00A91EFA"/>
    <w:rsid w:val="00A927E0"/>
    <w:rsid w:val="00AA1A82"/>
    <w:rsid w:val="00AA2941"/>
    <w:rsid w:val="00AA346A"/>
    <w:rsid w:val="00AA6D07"/>
    <w:rsid w:val="00AA7A93"/>
    <w:rsid w:val="00AB00BA"/>
    <w:rsid w:val="00AB583B"/>
    <w:rsid w:val="00AC03C7"/>
    <w:rsid w:val="00AC26B4"/>
    <w:rsid w:val="00AC6088"/>
    <w:rsid w:val="00AC7F38"/>
    <w:rsid w:val="00AD5B95"/>
    <w:rsid w:val="00AE1C25"/>
    <w:rsid w:val="00AE575E"/>
    <w:rsid w:val="00AE67FB"/>
    <w:rsid w:val="00AF0DD1"/>
    <w:rsid w:val="00AF718F"/>
    <w:rsid w:val="00B10371"/>
    <w:rsid w:val="00B1105B"/>
    <w:rsid w:val="00B13C1B"/>
    <w:rsid w:val="00B170EB"/>
    <w:rsid w:val="00B34036"/>
    <w:rsid w:val="00B3765F"/>
    <w:rsid w:val="00B44887"/>
    <w:rsid w:val="00B45FFE"/>
    <w:rsid w:val="00B538E2"/>
    <w:rsid w:val="00B56FB8"/>
    <w:rsid w:val="00B82D34"/>
    <w:rsid w:val="00B94CAC"/>
    <w:rsid w:val="00B9773E"/>
    <w:rsid w:val="00BC2E41"/>
    <w:rsid w:val="00BC62A8"/>
    <w:rsid w:val="00BC7C61"/>
    <w:rsid w:val="00BD77D7"/>
    <w:rsid w:val="00BE1C5D"/>
    <w:rsid w:val="00BF25E1"/>
    <w:rsid w:val="00BF4AAA"/>
    <w:rsid w:val="00C02916"/>
    <w:rsid w:val="00C03445"/>
    <w:rsid w:val="00C04AD4"/>
    <w:rsid w:val="00C057F5"/>
    <w:rsid w:val="00C05D9E"/>
    <w:rsid w:val="00C06DC5"/>
    <w:rsid w:val="00C07214"/>
    <w:rsid w:val="00C13148"/>
    <w:rsid w:val="00C22DD7"/>
    <w:rsid w:val="00C520E3"/>
    <w:rsid w:val="00C62DD8"/>
    <w:rsid w:val="00C63E56"/>
    <w:rsid w:val="00C668A0"/>
    <w:rsid w:val="00C67C87"/>
    <w:rsid w:val="00C73BE4"/>
    <w:rsid w:val="00C74C0B"/>
    <w:rsid w:val="00C773B7"/>
    <w:rsid w:val="00C774A5"/>
    <w:rsid w:val="00C77C4A"/>
    <w:rsid w:val="00C80873"/>
    <w:rsid w:val="00C83531"/>
    <w:rsid w:val="00C83C9F"/>
    <w:rsid w:val="00C90B00"/>
    <w:rsid w:val="00C9214C"/>
    <w:rsid w:val="00CA385F"/>
    <w:rsid w:val="00CB45EC"/>
    <w:rsid w:val="00CB60E1"/>
    <w:rsid w:val="00CD31CD"/>
    <w:rsid w:val="00CD62B5"/>
    <w:rsid w:val="00CE3FED"/>
    <w:rsid w:val="00CE52D9"/>
    <w:rsid w:val="00D066B1"/>
    <w:rsid w:val="00D12E64"/>
    <w:rsid w:val="00D13529"/>
    <w:rsid w:val="00D17339"/>
    <w:rsid w:val="00D2563B"/>
    <w:rsid w:val="00D351FE"/>
    <w:rsid w:val="00D3594A"/>
    <w:rsid w:val="00D405DB"/>
    <w:rsid w:val="00D471C6"/>
    <w:rsid w:val="00D55163"/>
    <w:rsid w:val="00D57A25"/>
    <w:rsid w:val="00D57D5C"/>
    <w:rsid w:val="00D60F7C"/>
    <w:rsid w:val="00D624A7"/>
    <w:rsid w:val="00D63F0C"/>
    <w:rsid w:val="00D66206"/>
    <w:rsid w:val="00D7426D"/>
    <w:rsid w:val="00D80D3D"/>
    <w:rsid w:val="00D83E92"/>
    <w:rsid w:val="00D86D0C"/>
    <w:rsid w:val="00D87A3F"/>
    <w:rsid w:val="00D90751"/>
    <w:rsid w:val="00D92189"/>
    <w:rsid w:val="00D95E37"/>
    <w:rsid w:val="00DA5A6F"/>
    <w:rsid w:val="00DB1FCB"/>
    <w:rsid w:val="00DC6DF2"/>
    <w:rsid w:val="00DD0CB5"/>
    <w:rsid w:val="00DD0E86"/>
    <w:rsid w:val="00DE1041"/>
    <w:rsid w:val="00DE128A"/>
    <w:rsid w:val="00DE326B"/>
    <w:rsid w:val="00DE3822"/>
    <w:rsid w:val="00E00783"/>
    <w:rsid w:val="00E0316F"/>
    <w:rsid w:val="00E06F64"/>
    <w:rsid w:val="00E10B99"/>
    <w:rsid w:val="00E1178A"/>
    <w:rsid w:val="00E13344"/>
    <w:rsid w:val="00E1334D"/>
    <w:rsid w:val="00E163EF"/>
    <w:rsid w:val="00E24B01"/>
    <w:rsid w:val="00E2604B"/>
    <w:rsid w:val="00E272E8"/>
    <w:rsid w:val="00E41FBD"/>
    <w:rsid w:val="00E45ECA"/>
    <w:rsid w:val="00E51961"/>
    <w:rsid w:val="00E6123A"/>
    <w:rsid w:val="00E64F95"/>
    <w:rsid w:val="00E7668D"/>
    <w:rsid w:val="00E82AB6"/>
    <w:rsid w:val="00E8360D"/>
    <w:rsid w:val="00E87C57"/>
    <w:rsid w:val="00E90677"/>
    <w:rsid w:val="00E90BE5"/>
    <w:rsid w:val="00E94571"/>
    <w:rsid w:val="00E97C8B"/>
    <w:rsid w:val="00EA6041"/>
    <w:rsid w:val="00EB2543"/>
    <w:rsid w:val="00EB2CAA"/>
    <w:rsid w:val="00EB452C"/>
    <w:rsid w:val="00EB4BCF"/>
    <w:rsid w:val="00EC53CB"/>
    <w:rsid w:val="00EC5D61"/>
    <w:rsid w:val="00ED3EC8"/>
    <w:rsid w:val="00ED78FA"/>
    <w:rsid w:val="00EE10E0"/>
    <w:rsid w:val="00EE4977"/>
    <w:rsid w:val="00EE6AD9"/>
    <w:rsid w:val="00EF02C3"/>
    <w:rsid w:val="00EF0EF7"/>
    <w:rsid w:val="00EF1FD9"/>
    <w:rsid w:val="00F03D6A"/>
    <w:rsid w:val="00F17836"/>
    <w:rsid w:val="00F25BD9"/>
    <w:rsid w:val="00F30966"/>
    <w:rsid w:val="00F42A06"/>
    <w:rsid w:val="00F44CCE"/>
    <w:rsid w:val="00F47567"/>
    <w:rsid w:val="00F47D09"/>
    <w:rsid w:val="00F47F61"/>
    <w:rsid w:val="00F535A1"/>
    <w:rsid w:val="00F53D0E"/>
    <w:rsid w:val="00F5668F"/>
    <w:rsid w:val="00F64330"/>
    <w:rsid w:val="00F70B8C"/>
    <w:rsid w:val="00F74A5E"/>
    <w:rsid w:val="00F74ED4"/>
    <w:rsid w:val="00F769DE"/>
    <w:rsid w:val="00F836E6"/>
    <w:rsid w:val="00F837EA"/>
    <w:rsid w:val="00F83CD0"/>
    <w:rsid w:val="00F92B1C"/>
    <w:rsid w:val="00F94703"/>
    <w:rsid w:val="00F96FAB"/>
    <w:rsid w:val="00FA61AA"/>
    <w:rsid w:val="00FB2C3A"/>
    <w:rsid w:val="00FC0864"/>
    <w:rsid w:val="00FC354F"/>
    <w:rsid w:val="00FC4B17"/>
    <w:rsid w:val="00FD3B15"/>
    <w:rsid w:val="00FE4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 strokecolor="none [1612]">
      <v:stroke color="none [1612]"/>
      <o:colormru v:ext="edit" colors="white"/>
      <o:colormenu v:ext="edit" fillcolor="none" strokecolor="none"/>
    </o:shapedefaults>
    <o:shapelayout v:ext="edit">
      <o:idmap v:ext="edit" data="1,61"/>
      <o:rules v:ext="edit">
        <o:r id="V:Rule6" type="arc" idref="#_x0000_s62843"/>
        <o:r id="V:Rule18" type="connector" idref="#_x0000_s62897"/>
        <o:r id="V:Rule19" type="connector" idref="#_x0000_s62895"/>
        <o:r id="V:Rule20" type="connector" idref="#_x0000_s62841">
          <o:proxy start="" idref="#_x0000_s62839" connectloc="2"/>
          <o:proxy end="" idref="#_x0000_s62840" connectloc="0"/>
        </o:r>
        <o:r id="V:Rule21" type="connector" idref="#_x0000_s62896"/>
        <o:r id="V:Rule22" type="connector" idref="#_x0000_s62809"/>
        <o:r id="V:Rule23" type="connector" idref="#_x0000_s62939">
          <o:proxy start="" idref="#_x0000_s62946" connectloc="1"/>
          <o:proxy end="" idref="#_x0000_s62946" connectloc="3"/>
        </o:r>
        <o:r id="V:Rule24" type="connector" idref="#_x0000_s62938">
          <o:proxy start="" idref="#_x0000_s62945" connectloc="5"/>
          <o:proxy end="" idref="#_x0000_s62946" connectloc="1"/>
        </o:r>
        <o:r id="V:Rule25" type="connector" idref="#_x0000_s62894">
          <o:proxy start="" idref="#_x0000_s62900" connectloc="3"/>
        </o:r>
        <o:r id="V:Rule26" type="connector" idref="#_x0000_s62811"/>
        <o:r id="V:Rule27" type="connector" idref="#_x0000_s62937">
          <o:proxy end="" idref="#_x0000_s62945" connectloc="5"/>
        </o:r>
        <o:r id="V:Rule28" type="connector" idref="#_x0000_s62892"/>
        <o:r id="V:Rule29" type="connector" idref="#_x0000_s62948">
          <o:proxy start="" idref="#_x0000_s62946" connectloc="1"/>
        </o:r>
        <o:r id="V:Rule30" type="connector" idref="#_x0000_s62893"/>
        <o:r id="V:Rule31" type="connector" idref="#_x0000_s62947"/>
        <o:r id="V:Rule32" type="connector" idref="#_x0000_s62842">
          <o:proxy start="" idref="#_x0000_s62840" connectloc="0"/>
          <o:proxy end="" idref="#_x0000_s62839" connectloc="0"/>
        </o:r>
        <o:r id="V:Rule33" type="connector" idref="#_x0000_s62686">
          <o:proxy start="" idref="#_x0000_s62685" connectloc="0"/>
          <o:proxy end="" idref="#_x0000_s62685" connectloc="3"/>
        </o:r>
      </o:rules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link w:val="BalonMetni"/>
    <w:rsid w:val="008B167E"/>
    <w:rPr>
      <w:rFonts w:ascii="Tahoma" w:hAnsi="Tahoma" w:cs="Tahoma"/>
      <w:sz w:val="16"/>
      <w:szCs w:val="16"/>
    </w:rPr>
  </w:style>
  <w:style w:type="character" w:customStyle="1" w:styleId="YerTutucuMetni1">
    <w:name w:val="Yer Tutucu Metni1"/>
    <w:rsid w:val="008B167E"/>
    <w:rPr>
      <w:color w:val="808080"/>
    </w:rPr>
  </w:style>
  <w:style w:type="paragraph" w:customStyle="1" w:styleId="ListeParagraf1">
    <w:name w:val="Liste Paragraf1"/>
    <w:basedOn w:val="Normal"/>
    <w:rsid w:val="008B167E"/>
    <w:pPr>
      <w:ind w:left="720"/>
    </w:pPr>
  </w:style>
  <w:style w:type="paragraph" w:styleId="BalonMetni">
    <w:name w:val="Balloon Text"/>
    <w:basedOn w:val="Normal"/>
    <w:link w:val="BalonMetniChar"/>
    <w:rsid w:val="008B167E"/>
    <w:pPr>
      <w:spacing w:after="0" w:line="240" w:lineRule="auto"/>
    </w:pPr>
    <w:rPr>
      <w:rFonts w:ascii="Tahoma" w:eastAsia="SimSun" w:hAnsi="Tahoma"/>
      <w:sz w:val="16"/>
      <w:szCs w:val="16"/>
    </w:rPr>
  </w:style>
  <w:style w:type="table" w:styleId="TabloKlavuzu">
    <w:name w:val="Table Grid"/>
    <w:basedOn w:val="NormalTablo"/>
    <w:uiPriority w:val="59"/>
    <w:rsid w:val="007169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390B6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90B65"/>
    <w:pPr>
      <w:tabs>
        <w:tab w:val="center" w:pos="4536"/>
        <w:tab w:val="right" w:pos="9072"/>
      </w:tabs>
    </w:pPr>
  </w:style>
  <w:style w:type="character" w:styleId="YerTutucuMetni">
    <w:name w:val="Placeholder Text"/>
    <w:basedOn w:val="VarsaylanParagrafYazTipi"/>
    <w:uiPriority w:val="99"/>
    <w:semiHidden/>
    <w:rsid w:val="002422B3"/>
    <w:rPr>
      <w:color w:val="808080"/>
    </w:rPr>
  </w:style>
  <w:style w:type="paragraph" w:styleId="ListeParagraf">
    <w:name w:val="List Paragraph"/>
    <w:basedOn w:val="Normal"/>
    <w:uiPriority w:val="34"/>
    <w:qFormat/>
    <w:rsid w:val="00EE6AD9"/>
    <w:pPr>
      <w:ind w:left="720"/>
      <w:contextualSpacing/>
    </w:pPr>
  </w:style>
  <w:style w:type="character" w:customStyle="1" w:styleId="MTConvertedEquation">
    <w:name w:val="MTConvertedEquation"/>
    <w:basedOn w:val="VarsaylanParagrafYazTipi"/>
    <w:rsid w:val="00E87C57"/>
    <w:rPr>
      <w:rFonts w:ascii="Arial" w:hAnsi="Arial" w:cs="Arial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7F6B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8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0.bin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9" Type="http://schemas.openxmlformats.org/officeDocument/2006/relationships/image" Target="media/image12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5.bin"/><Relationship Id="rId87" Type="http://schemas.openxmlformats.org/officeDocument/2006/relationships/oleObject" Target="embeddings/oleObject39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9.wmf"/><Relationship Id="rId90" Type="http://schemas.openxmlformats.org/officeDocument/2006/relationships/header" Target="header1.xml"/><Relationship Id="rId95" Type="http://schemas.openxmlformats.org/officeDocument/2006/relationships/footer" Target="footer3.xml"/><Relationship Id="rId19" Type="http://schemas.openxmlformats.org/officeDocument/2006/relationships/image" Target="media/image7.wmf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8.bin"/><Relationship Id="rId93" Type="http://schemas.openxmlformats.org/officeDocument/2006/relationships/footer" Target="footer2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2.wmf"/><Relationship Id="rId91" Type="http://schemas.openxmlformats.org/officeDocument/2006/relationships/header" Target="header2.xml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wmf"/><Relationship Id="rId31" Type="http://schemas.openxmlformats.org/officeDocument/2006/relationships/image" Target="media/image13.jpeg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1.wmf"/><Relationship Id="rId9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4.jpeg"/><Relationship Id="rId1" Type="http://schemas.openxmlformats.org/officeDocument/2006/relationships/image" Target="media/image4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4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4.jpeg"/><Relationship Id="rId1" Type="http://schemas.openxmlformats.org/officeDocument/2006/relationships/image" Target="media/image4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8DC2605-98A0-4CFD-83C9-16FBAFDDB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2</Pages>
  <Words>412</Words>
  <Characters>2351</Characters>
  <Application>Microsoft Office Word</Application>
  <DocSecurity>0</DocSecurity>
  <PresentationFormat/>
  <Lines>19</Lines>
  <Paragraphs>5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Math</vt:lpstr>
    </vt:vector>
  </TitlesOfParts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Math</dc:creator>
  <cp:keywords>www.sorubak.com</cp:keywords>
  <dc:description>www.sorubak.com</dc:description>
  <cp:lastModifiedBy>Dogan</cp:lastModifiedBy>
  <cp:revision>229</cp:revision>
  <cp:lastPrinted>2012-03-03T22:31:00Z</cp:lastPrinted>
  <dcterms:created xsi:type="dcterms:W3CDTF">2011-12-03T21:19:00Z</dcterms:created>
  <dcterms:modified xsi:type="dcterms:W3CDTF">2013-03-11T16:27:00Z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1033-8.1.0.2942</vt:lpwstr>
  </property>
  <property fmtid="{D5CDD505-2E9C-101B-9397-08002B2CF9AE}" pid="3" name="MTPreferences">
    <vt:lpwstr>[Styles]_x000d_
Text=Arial_x000d_
Function=Arial_x000d_
Variable=Arial_x000d_
LCGreek=Symbol_x000d_
UCGreek=Symbol_x000d_
Symbol=Symbol_x000d_
Vector=Arial,B_x000d_
Number=Arial_x000d_
User1=Courier New_x000d_
User2=Times New Roman_x000d_
MTExtra=MT Extra_x000d_
_x000d_
[Sizes]_x000d_
Full=10 pt_x000d_
Script=58 %_x000d_
ScriptScript=60 %_x000d_
Symbol=15</vt:lpwstr>
  </property>
  <property fmtid="{D5CDD505-2E9C-101B-9397-08002B2CF9AE}" pid="4" name="MTPreferences 1">
    <vt:lpwstr>0 %_x000d_
SubSymbol=100 %_x000d_
User1=75 %_x000d_
User2=150 %_x000d_
SmallLargeIncr=1 pt_x000d_
_x000d_
[Spacing]_x000d_
LineSpacing=150 %_x000d_
MatrixRowSpacing=150 %_x000d_
MatrixColSpacing=100 %_x000d_
SuperscriptHeight=40 %_x000d_
SubscriptDepth=20 %_x000d_
SubSupGap=8 %_x000d_
LimHeight=40 %_x000d_
LimDepth=90 %_x000d_
LimLineSpacing=1</vt:lpwstr>
  </property>
  <property fmtid="{D5CDD505-2E9C-101B-9397-08002B2CF9AE}" pid="5" name="MTPreferences 2">
    <vt:lpwstr>00 %_x000d_
NumerHeight=35 %_x000d_
DenomDepth=90 %_x000d_
FractBarOver=5 %_x000d_
FractBarThick=5 %_x000d_
SubFractBarThick=2.5 %_x000d_
FractGap=8 %_x000d_
FenceOver=0 %_x000d_
OperSpacing=120 %_x000d_
NonOperSpacing=100 %_x000d_
CharWidth=0 %_x000d_
MinGap=8 %_x000d_
VertRadGap=10 %_x000d_
HorizRadGap=15 %_x000d_
RadWidth=100 %_x000d_
Embel</vt:lpwstr>
  </property>
  <property fmtid="{D5CDD505-2E9C-101B-9397-08002B2CF9AE}" pid="6" name="MTPreferences 3">
    <vt:lpwstr>lGap=12.5 %_x000d_
PrimeHeight=45 %_x000d_
BoxStrokeThick=5 %_x000d_
StikeThruThick=5 %_x000d_
MatrixLineThick=5 %_x000d_
RadStrokeThick=5 %_x000d_
HorizFenceGap=20 %_x000d_
_x000d_
</vt:lpwstr>
  </property>
  <property fmtid="{D5CDD505-2E9C-101B-9397-08002B2CF9AE}" pid="7" name="MTPreferenceSource">
    <vt:lpwstr>mr.eqp</vt:lpwstr>
  </property>
  <property fmtid="{D5CDD505-2E9C-101B-9397-08002B2CF9AE}" pid="8" name="MTWinEqns">
    <vt:bool>true</vt:bool>
  </property>
</Properties>
</file>